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  <w:gridCol w:w="2501"/>
        <w:gridCol w:w="1710"/>
      </w:tblGrid>
      <w:tr w:rsidR="006B1549" w:rsidRPr="005744D6" w14:paraId="713D3EC0" w14:textId="77777777" w:rsidTr="00F737A1">
        <w:tc>
          <w:tcPr>
            <w:tcW w:w="2501" w:type="dxa"/>
          </w:tcPr>
          <w:p w14:paraId="0A6CBC2A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  <w:bookmarkStart w:id="0" w:name="_Hlk84321954"/>
            <w:r w:rsidRPr="005744D6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01" w:type="dxa"/>
          </w:tcPr>
          <w:p w14:paraId="087B4C63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  <w:r w:rsidRPr="005744D6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01" w:type="dxa"/>
          </w:tcPr>
          <w:p w14:paraId="7D2E1D1F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  <w:r w:rsidRPr="005744D6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01" w:type="dxa"/>
          </w:tcPr>
          <w:p w14:paraId="6D202013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  <w:r w:rsidRPr="005744D6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501" w:type="dxa"/>
          </w:tcPr>
          <w:p w14:paraId="047B75D0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  <w:r w:rsidRPr="005744D6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710" w:type="dxa"/>
          </w:tcPr>
          <w:p w14:paraId="0F635840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</w:p>
        </w:tc>
      </w:tr>
      <w:tr w:rsidR="00C743A9" w:rsidRPr="005744D6" w14:paraId="253A209F" w14:textId="77777777" w:rsidTr="00F737A1">
        <w:tc>
          <w:tcPr>
            <w:tcW w:w="2501" w:type="dxa"/>
          </w:tcPr>
          <w:p w14:paraId="51045D30" w14:textId="3E8CBA2D" w:rsidR="00C743A9" w:rsidRPr="003C08B7" w:rsidRDefault="00C743A9" w:rsidP="00C743A9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2E009F7" w14:textId="617CC9DF" w:rsidR="00C743A9" w:rsidRPr="00267B2D" w:rsidRDefault="00C743A9" w:rsidP="00C743A9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11CB1CE" w14:textId="7914CAAB" w:rsidR="002E2B13" w:rsidRPr="005744D6" w:rsidRDefault="002E2B13" w:rsidP="00C743A9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32594798" w14:textId="5532561C" w:rsidR="00C743A9" w:rsidRPr="00267B2D" w:rsidRDefault="000F740A" w:rsidP="00C743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743A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4FC842E" w14:textId="77777777" w:rsidR="002E2B13" w:rsidRDefault="002E2B13" w:rsidP="00C743A9">
            <w:pPr>
              <w:rPr>
                <w:sz w:val="24"/>
                <w:szCs w:val="24"/>
              </w:rPr>
            </w:pPr>
          </w:p>
          <w:p w14:paraId="261C5A60" w14:textId="2427C6A6" w:rsidR="00C743A9" w:rsidRDefault="00C743A9" w:rsidP="00C743A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28C3EBA5" w14:textId="77777777" w:rsidR="00C743A9" w:rsidRPr="003C08B7" w:rsidRDefault="00C743A9" w:rsidP="00C743A9">
            <w:pPr>
              <w:rPr>
                <w:sz w:val="24"/>
                <w:szCs w:val="24"/>
              </w:rPr>
            </w:pPr>
          </w:p>
          <w:p w14:paraId="7F33D973" w14:textId="77777777" w:rsidR="00C743A9" w:rsidRDefault="00C743A9" w:rsidP="00C743A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032A200B" w14:textId="77777777" w:rsidR="00C743A9" w:rsidRPr="003C08B7" w:rsidRDefault="00C743A9" w:rsidP="00C743A9">
            <w:pPr>
              <w:rPr>
                <w:sz w:val="24"/>
                <w:szCs w:val="24"/>
              </w:rPr>
            </w:pPr>
          </w:p>
          <w:p w14:paraId="021C04DD" w14:textId="77777777" w:rsidR="00C743A9" w:rsidRDefault="00C743A9" w:rsidP="00C743A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 xml:space="preserve">9:30 – </w:t>
            </w:r>
            <w:r>
              <w:rPr>
                <w:sz w:val="24"/>
                <w:szCs w:val="24"/>
              </w:rPr>
              <w:t>Club Ed</w:t>
            </w:r>
          </w:p>
          <w:p w14:paraId="07F354FA" w14:textId="77777777" w:rsidR="00C743A9" w:rsidRDefault="00C743A9" w:rsidP="00C743A9">
            <w:pPr>
              <w:rPr>
                <w:sz w:val="24"/>
                <w:szCs w:val="24"/>
              </w:rPr>
            </w:pPr>
          </w:p>
          <w:p w14:paraId="1D0FB842" w14:textId="77777777" w:rsidR="00C743A9" w:rsidRDefault="00C743A9" w:rsidP="00C74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7F1C8C17" w14:textId="77777777" w:rsidR="00C743A9" w:rsidRDefault="00C743A9" w:rsidP="00C743A9">
            <w:pPr>
              <w:rPr>
                <w:sz w:val="24"/>
                <w:szCs w:val="24"/>
              </w:rPr>
            </w:pPr>
          </w:p>
          <w:p w14:paraId="05374D5D" w14:textId="77777777" w:rsidR="00C743A9" w:rsidRPr="00C50035" w:rsidRDefault="00C743A9" w:rsidP="00C743A9">
            <w:pPr>
              <w:rPr>
                <w:sz w:val="24"/>
                <w:szCs w:val="24"/>
              </w:rPr>
            </w:pPr>
            <w:r w:rsidRPr="00C50035">
              <w:rPr>
                <w:sz w:val="24"/>
                <w:szCs w:val="24"/>
              </w:rPr>
              <w:t>12 – Early Transport</w:t>
            </w:r>
          </w:p>
          <w:p w14:paraId="359F97C4" w14:textId="77777777" w:rsidR="00C743A9" w:rsidRDefault="00C743A9" w:rsidP="00C743A9">
            <w:pPr>
              <w:rPr>
                <w:sz w:val="24"/>
                <w:szCs w:val="24"/>
              </w:rPr>
            </w:pPr>
          </w:p>
          <w:p w14:paraId="508913B5" w14:textId="468E0FC5" w:rsidR="00C743A9" w:rsidRPr="005744D6" w:rsidRDefault="00C743A9" w:rsidP="00C743A9">
            <w:pPr>
              <w:rPr>
                <w:sz w:val="24"/>
                <w:szCs w:val="24"/>
              </w:rPr>
            </w:pPr>
            <w:r w:rsidRPr="00C50035">
              <w:rPr>
                <w:sz w:val="24"/>
                <w:szCs w:val="24"/>
              </w:rPr>
              <w:t>1 – Clubhouse Closed</w:t>
            </w:r>
          </w:p>
        </w:tc>
        <w:tc>
          <w:tcPr>
            <w:tcW w:w="2501" w:type="dxa"/>
          </w:tcPr>
          <w:p w14:paraId="3DB5D4BE" w14:textId="312999D5" w:rsidR="00C743A9" w:rsidRPr="00267B2D" w:rsidRDefault="000F740A" w:rsidP="00C743A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743A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0EC5768" w14:textId="77777777" w:rsidR="002E2B13" w:rsidRDefault="002E2B13" w:rsidP="00C743A9">
            <w:pPr>
              <w:rPr>
                <w:sz w:val="24"/>
                <w:szCs w:val="24"/>
              </w:rPr>
            </w:pPr>
          </w:p>
          <w:p w14:paraId="03AF5C43" w14:textId="0667A332" w:rsidR="00C743A9" w:rsidRDefault="00C743A9" w:rsidP="00C743A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797324A4" w14:textId="77777777" w:rsidR="00C743A9" w:rsidRPr="003C08B7" w:rsidRDefault="00C743A9" w:rsidP="00C743A9">
            <w:pPr>
              <w:rPr>
                <w:sz w:val="24"/>
                <w:szCs w:val="24"/>
              </w:rPr>
            </w:pPr>
          </w:p>
          <w:p w14:paraId="5151B185" w14:textId="54300FD1" w:rsidR="00C743A9" w:rsidRDefault="00C743A9" w:rsidP="00C743A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52DBA369" w14:textId="4F18CEDB" w:rsidR="00C743A9" w:rsidRDefault="00C743A9" w:rsidP="00C743A9">
            <w:pPr>
              <w:rPr>
                <w:sz w:val="24"/>
                <w:szCs w:val="24"/>
              </w:rPr>
            </w:pPr>
          </w:p>
          <w:p w14:paraId="0DCC9691" w14:textId="7CCA7CE4" w:rsidR="00C743A9" w:rsidRPr="004C02AA" w:rsidRDefault="00C743A9" w:rsidP="00C743A9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</w:p>
          <w:p w14:paraId="7CB8E6C1" w14:textId="77777777" w:rsidR="00C743A9" w:rsidRDefault="00C743A9" w:rsidP="00C743A9">
            <w:pPr>
              <w:rPr>
                <w:sz w:val="24"/>
                <w:szCs w:val="24"/>
              </w:rPr>
            </w:pPr>
          </w:p>
          <w:p w14:paraId="5C796F26" w14:textId="7E4346AB" w:rsidR="00C743A9" w:rsidRDefault="00C743A9" w:rsidP="00C74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75FAF72B" w14:textId="37E91FF0" w:rsidR="00A8016F" w:rsidRDefault="00A8016F" w:rsidP="00C743A9">
            <w:pPr>
              <w:rPr>
                <w:sz w:val="24"/>
                <w:szCs w:val="24"/>
              </w:rPr>
            </w:pPr>
          </w:p>
          <w:p w14:paraId="057B02A6" w14:textId="3ADC48EB" w:rsidR="00A8016F" w:rsidRDefault="00A8016F" w:rsidP="00C743A9">
            <w:pPr>
              <w:rPr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10</w:t>
            </w:r>
            <w:r w:rsidRPr="004C02AA">
              <w:rPr>
                <w:color w:val="ED7D31" w:themeColor="accent2"/>
                <w:sz w:val="24"/>
                <w:szCs w:val="24"/>
              </w:rPr>
              <w:t>:30</w:t>
            </w:r>
            <w:r w:rsidR="00EB35D6">
              <w:rPr>
                <w:color w:val="ED7D31" w:themeColor="accent2"/>
                <w:sz w:val="24"/>
                <w:szCs w:val="24"/>
              </w:rPr>
              <w:t xml:space="preserve"> – </w:t>
            </w:r>
            <w:r w:rsidR="00163856">
              <w:rPr>
                <w:color w:val="ED7D31" w:themeColor="accent2"/>
                <w:sz w:val="24"/>
                <w:szCs w:val="24"/>
              </w:rPr>
              <w:t>Art</w:t>
            </w:r>
          </w:p>
          <w:p w14:paraId="39A9FA85" w14:textId="77777777" w:rsidR="00C743A9" w:rsidRDefault="00C743A9" w:rsidP="00C743A9">
            <w:pPr>
              <w:rPr>
                <w:sz w:val="24"/>
                <w:szCs w:val="24"/>
              </w:rPr>
            </w:pPr>
          </w:p>
          <w:p w14:paraId="0D22A3FC" w14:textId="49EBA1CC" w:rsidR="002337A6" w:rsidRDefault="00C743A9" w:rsidP="00C743A9">
            <w:pPr>
              <w:rPr>
                <w:color w:val="ED7D31" w:themeColor="accent2"/>
                <w:sz w:val="24"/>
                <w:szCs w:val="24"/>
              </w:rPr>
            </w:pPr>
            <w:r w:rsidRPr="00EB35D6">
              <w:rPr>
                <w:color w:val="ED7D31" w:themeColor="accent2"/>
                <w:sz w:val="24"/>
                <w:szCs w:val="24"/>
              </w:rPr>
              <w:t>1</w:t>
            </w:r>
            <w:r w:rsidR="002337A6">
              <w:rPr>
                <w:color w:val="ED7D31" w:themeColor="accent2"/>
                <w:sz w:val="24"/>
                <w:szCs w:val="24"/>
              </w:rPr>
              <w:t>2</w:t>
            </w:r>
            <w:r w:rsidRPr="00EB35D6">
              <w:rPr>
                <w:color w:val="ED7D31" w:themeColor="accent2"/>
                <w:sz w:val="24"/>
                <w:szCs w:val="24"/>
              </w:rPr>
              <w:t xml:space="preserve"> – </w:t>
            </w:r>
            <w:r w:rsidR="006517C2">
              <w:rPr>
                <w:color w:val="ED7D31" w:themeColor="accent2"/>
                <w:sz w:val="24"/>
                <w:szCs w:val="24"/>
              </w:rPr>
              <w:t>Christmas</w:t>
            </w:r>
            <w:r w:rsidR="002337A6">
              <w:rPr>
                <w:color w:val="ED7D31" w:themeColor="accent2"/>
                <w:sz w:val="24"/>
                <w:szCs w:val="24"/>
              </w:rPr>
              <w:t xml:space="preserve"> Movie</w:t>
            </w:r>
          </w:p>
          <w:p w14:paraId="699FE327" w14:textId="77777777" w:rsidR="00C743A9" w:rsidRDefault="00C743A9" w:rsidP="00C743A9">
            <w:pPr>
              <w:rPr>
                <w:color w:val="ED7D31" w:themeColor="accent2"/>
                <w:sz w:val="24"/>
                <w:szCs w:val="24"/>
              </w:rPr>
            </w:pPr>
          </w:p>
          <w:p w14:paraId="141C9E01" w14:textId="2E897024" w:rsidR="00FF64E7" w:rsidRPr="00267B2D" w:rsidRDefault="00FF64E7" w:rsidP="00C743A9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0EA86B" w14:textId="11DF59F0" w:rsidR="00C743A9" w:rsidRDefault="000F740A" w:rsidP="00333C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C743A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8E646E2" w14:textId="390F2A0C" w:rsidR="002337A6" w:rsidRPr="00267B2D" w:rsidRDefault="002337A6" w:rsidP="00AD2A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1549" w:rsidRPr="005744D6" w14:paraId="10F025BF" w14:textId="77777777" w:rsidTr="00F737A1">
        <w:tc>
          <w:tcPr>
            <w:tcW w:w="2501" w:type="dxa"/>
          </w:tcPr>
          <w:p w14:paraId="1777E288" w14:textId="0BBCD06E" w:rsidR="00AD2A23" w:rsidRPr="00267B2D" w:rsidRDefault="000F740A" w:rsidP="00AD2A2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  <w:p w14:paraId="1BCCA6CA" w14:textId="77777777" w:rsidR="002E2B13" w:rsidRDefault="002E2B13" w:rsidP="00AD2A23">
            <w:pPr>
              <w:rPr>
                <w:sz w:val="24"/>
                <w:szCs w:val="24"/>
              </w:rPr>
            </w:pPr>
          </w:p>
          <w:p w14:paraId="131F855F" w14:textId="15E20AFF" w:rsidR="00AD2A23" w:rsidRDefault="00AD2A23" w:rsidP="00AD2A23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3B4C44A9" w14:textId="77777777" w:rsidR="00AD2A23" w:rsidRPr="003C08B7" w:rsidRDefault="00AD2A23" w:rsidP="00AD2A23">
            <w:pPr>
              <w:rPr>
                <w:sz w:val="24"/>
                <w:szCs w:val="24"/>
              </w:rPr>
            </w:pPr>
          </w:p>
          <w:p w14:paraId="77F2D53E" w14:textId="77777777" w:rsidR="00AD2A23" w:rsidRDefault="00AD2A23" w:rsidP="00AD2A23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39EBA129" w14:textId="77777777" w:rsidR="00AD2A23" w:rsidRDefault="00AD2A23" w:rsidP="00AD2A23">
            <w:pPr>
              <w:rPr>
                <w:color w:val="ED7D31" w:themeColor="accent2"/>
                <w:sz w:val="24"/>
                <w:szCs w:val="24"/>
              </w:rPr>
            </w:pPr>
          </w:p>
          <w:p w14:paraId="1F9282A1" w14:textId="0E9853C2" w:rsidR="00AD2A23" w:rsidRPr="004C02AA" w:rsidRDefault="00AD2A23" w:rsidP="00AD2A23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  <w:r w:rsidR="000F740A">
              <w:rPr>
                <w:color w:val="ED7D31" w:themeColor="accent2"/>
                <w:sz w:val="24"/>
                <w:szCs w:val="24"/>
              </w:rPr>
              <w:t>Holiday Planning</w:t>
            </w:r>
          </w:p>
          <w:p w14:paraId="52AA2112" w14:textId="77777777" w:rsidR="00AD2A23" w:rsidRPr="003C08B7" w:rsidRDefault="00AD2A23" w:rsidP="00AD2A23">
            <w:pPr>
              <w:rPr>
                <w:sz w:val="24"/>
                <w:szCs w:val="24"/>
              </w:rPr>
            </w:pPr>
          </w:p>
          <w:p w14:paraId="63C38D6C" w14:textId="024B6C81" w:rsidR="00AD2A23" w:rsidRDefault="00AD2A23" w:rsidP="00AD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601558ED" w14:textId="77777777" w:rsidR="00AD2A23" w:rsidRDefault="00AD2A23" w:rsidP="00AD2A23">
            <w:pPr>
              <w:rPr>
                <w:sz w:val="24"/>
                <w:szCs w:val="24"/>
              </w:rPr>
            </w:pPr>
          </w:p>
          <w:p w14:paraId="2E015D22" w14:textId="77777777" w:rsidR="00AD2A23" w:rsidRDefault="00AD2A23" w:rsidP="00AD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Unit Meetings</w:t>
            </w:r>
          </w:p>
          <w:p w14:paraId="055E9D73" w14:textId="77777777" w:rsidR="00AD2A23" w:rsidRDefault="00AD2A23" w:rsidP="00AD2A23">
            <w:pPr>
              <w:rPr>
                <w:sz w:val="24"/>
                <w:szCs w:val="24"/>
              </w:rPr>
            </w:pPr>
          </w:p>
          <w:p w14:paraId="19CAEBD1" w14:textId="1479C5B8" w:rsidR="00AD2A23" w:rsidRPr="004C02AA" w:rsidRDefault="00AD2A23" w:rsidP="00AD2A23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>1</w:t>
            </w:r>
            <w:r w:rsidR="006517C2">
              <w:rPr>
                <w:color w:val="ED7D31" w:themeColor="accent2"/>
                <w:sz w:val="24"/>
                <w:szCs w:val="24"/>
              </w:rPr>
              <w:t xml:space="preserve"> –</w:t>
            </w:r>
            <w:r w:rsidRPr="004C02AA">
              <w:rPr>
                <w:color w:val="ED7D31" w:themeColor="accent2"/>
                <w:sz w:val="24"/>
                <w:szCs w:val="24"/>
              </w:rPr>
              <w:t xml:space="preserve"> </w:t>
            </w:r>
            <w:r w:rsidR="000F740A">
              <w:rPr>
                <w:color w:val="ED7D31" w:themeColor="accent2"/>
                <w:sz w:val="24"/>
                <w:szCs w:val="24"/>
              </w:rPr>
              <w:t>Monthly Planning</w:t>
            </w:r>
          </w:p>
          <w:p w14:paraId="18C57CC2" w14:textId="77777777" w:rsidR="00AD2A23" w:rsidRDefault="00AD2A23" w:rsidP="00AD2A23">
            <w:pPr>
              <w:rPr>
                <w:sz w:val="24"/>
                <w:szCs w:val="24"/>
              </w:rPr>
            </w:pPr>
          </w:p>
          <w:p w14:paraId="7A11F6A7" w14:textId="178A028C" w:rsidR="006B1549" w:rsidRDefault="00AD2A23" w:rsidP="00AD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Advocacy Working Group</w:t>
            </w:r>
          </w:p>
          <w:p w14:paraId="0EF0B18E" w14:textId="77777777" w:rsidR="002E2B13" w:rsidRDefault="002E2B13" w:rsidP="00AD2A23">
            <w:pPr>
              <w:rPr>
                <w:sz w:val="24"/>
                <w:szCs w:val="24"/>
              </w:rPr>
            </w:pPr>
          </w:p>
          <w:p w14:paraId="40BBFE9B" w14:textId="35DA3359" w:rsidR="00FF64E7" w:rsidRPr="005744D6" w:rsidRDefault="00FF64E7" w:rsidP="00AD2A23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0F3EF17E" w14:textId="16E2B8F7" w:rsidR="00D82F41" w:rsidRPr="00267B2D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  <w:p w14:paraId="2FD3C44D" w14:textId="77777777" w:rsidR="00C339C6" w:rsidRDefault="00C339C6" w:rsidP="00F737A1">
            <w:pPr>
              <w:rPr>
                <w:sz w:val="24"/>
                <w:szCs w:val="24"/>
              </w:rPr>
            </w:pPr>
          </w:p>
          <w:p w14:paraId="17A4D0FF" w14:textId="77777777" w:rsidR="000F740A" w:rsidRDefault="000F740A" w:rsidP="000F740A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28F28C9F" w14:textId="77777777" w:rsidR="000F740A" w:rsidRPr="003C08B7" w:rsidRDefault="000F740A" w:rsidP="000F740A">
            <w:pPr>
              <w:rPr>
                <w:sz w:val="24"/>
                <w:szCs w:val="24"/>
              </w:rPr>
            </w:pPr>
          </w:p>
          <w:p w14:paraId="7C097C43" w14:textId="77777777" w:rsidR="000F740A" w:rsidRDefault="000F740A" w:rsidP="000F740A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12F101A4" w14:textId="77777777" w:rsidR="000F740A" w:rsidRDefault="000F740A" w:rsidP="000F740A">
            <w:pPr>
              <w:rPr>
                <w:color w:val="ED7D31" w:themeColor="accent2"/>
                <w:sz w:val="24"/>
                <w:szCs w:val="24"/>
              </w:rPr>
            </w:pPr>
          </w:p>
          <w:p w14:paraId="42D8A840" w14:textId="77777777" w:rsidR="000F740A" w:rsidRPr="004C02AA" w:rsidRDefault="000F740A" w:rsidP="000F740A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</w:p>
          <w:p w14:paraId="0CBB7785" w14:textId="77777777" w:rsidR="000F740A" w:rsidRPr="003C08B7" w:rsidRDefault="000F740A" w:rsidP="000F740A">
            <w:pPr>
              <w:rPr>
                <w:sz w:val="24"/>
                <w:szCs w:val="24"/>
              </w:rPr>
            </w:pPr>
          </w:p>
          <w:p w14:paraId="0EE4DBBF" w14:textId="77777777" w:rsidR="000F740A" w:rsidRDefault="000F740A" w:rsidP="000F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7CCEEB3A" w14:textId="77777777" w:rsidR="000F740A" w:rsidRDefault="000F740A" w:rsidP="000F740A">
            <w:pPr>
              <w:rPr>
                <w:sz w:val="24"/>
                <w:szCs w:val="24"/>
              </w:rPr>
            </w:pPr>
          </w:p>
          <w:p w14:paraId="08195623" w14:textId="57D5F50D" w:rsidR="000F740A" w:rsidRPr="000F740A" w:rsidRDefault="000F740A" w:rsidP="000F740A">
            <w:pPr>
              <w:rPr>
                <w:color w:val="ED7D31" w:themeColor="accent2"/>
                <w:sz w:val="24"/>
                <w:szCs w:val="24"/>
              </w:rPr>
            </w:pPr>
            <w:r w:rsidRPr="000F740A">
              <w:rPr>
                <w:color w:val="ED7D31" w:themeColor="accent2"/>
                <w:sz w:val="24"/>
                <w:szCs w:val="24"/>
              </w:rPr>
              <w:t>11:30 – Board of Directors Luncheon</w:t>
            </w:r>
          </w:p>
          <w:p w14:paraId="78F83BA3" w14:textId="32663FA8" w:rsidR="006B1549" w:rsidRPr="005744D6" w:rsidRDefault="006B1549" w:rsidP="00F737A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4C1CE16D" w14:textId="01171FB0" w:rsidR="00C339C6" w:rsidRPr="00EC5167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  <w:p w14:paraId="216E39B9" w14:textId="77777777" w:rsidR="002E2B13" w:rsidRDefault="002E2B13" w:rsidP="00F737A1">
            <w:pPr>
              <w:rPr>
                <w:sz w:val="24"/>
                <w:szCs w:val="24"/>
              </w:rPr>
            </w:pPr>
          </w:p>
          <w:p w14:paraId="470001B9" w14:textId="1527582C" w:rsidR="006B1549" w:rsidRPr="00666C73" w:rsidRDefault="006B1549" w:rsidP="00F737A1">
            <w:pPr>
              <w:rPr>
                <w:sz w:val="24"/>
                <w:szCs w:val="24"/>
              </w:rPr>
            </w:pPr>
            <w:r w:rsidRPr="00666C73">
              <w:rPr>
                <w:sz w:val="24"/>
                <w:szCs w:val="24"/>
              </w:rPr>
              <w:t>8:30 – Aloha Time</w:t>
            </w:r>
          </w:p>
          <w:p w14:paraId="664EE87A" w14:textId="77777777" w:rsidR="006B1549" w:rsidRPr="00666C73" w:rsidRDefault="006B1549" w:rsidP="00F737A1">
            <w:pPr>
              <w:rPr>
                <w:sz w:val="24"/>
                <w:szCs w:val="24"/>
              </w:rPr>
            </w:pPr>
          </w:p>
          <w:p w14:paraId="7C397B17" w14:textId="77777777" w:rsidR="006B1549" w:rsidRPr="00666C73" w:rsidRDefault="006B1549" w:rsidP="00F737A1">
            <w:pPr>
              <w:rPr>
                <w:sz w:val="24"/>
                <w:szCs w:val="24"/>
              </w:rPr>
            </w:pPr>
            <w:r w:rsidRPr="00666C73">
              <w:rPr>
                <w:sz w:val="24"/>
                <w:szCs w:val="24"/>
              </w:rPr>
              <w:t>9 – House Meeting</w:t>
            </w:r>
          </w:p>
          <w:p w14:paraId="44341B57" w14:textId="77777777" w:rsidR="006B1549" w:rsidRPr="00666C73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</w:p>
          <w:p w14:paraId="1E09A75C" w14:textId="23E9DEA9" w:rsidR="006B1549" w:rsidRPr="00666C73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  <w:r w:rsidRPr="00666C73">
              <w:rPr>
                <w:color w:val="ED7D31" w:themeColor="accent2"/>
                <w:sz w:val="24"/>
                <w:szCs w:val="24"/>
              </w:rPr>
              <w:t>9:30 –</w:t>
            </w:r>
            <w:r>
              <w:rPr>
                <w:color w:val="ED7D31" w:themeColor="accent2"/>
                <w:sz w:val="24"/>
                <w:szCs w:val="24"/>
              </w:rPr>
              <w:t xml:space="preserve"> </w:t>
            </w:r>
            <w:r w:rsidR="000F740A">
              <w:rPr>
                <w:color w:val="ED7D31" w:themeColor="accent2"/>
                <w:sz w:val="24"/>
                <w:szCs w:val="24"/>
              </w:rPr>
              <w:t>Welcoming Committee</w:t>
            </w:r>
          </w:p>
          <w:p w14:paraId="73662439" w14:textId="77777777" w:rsidR="006B1549" w:rsidRPr="00666C73" w:rsidRDefault="006B1549" w:rsidP="00F737A1">
            <w:pPr>
              <w:rPr>
                <w:sz w:val="24"/>
                <w:szCs w:val="24"/>
              </w:rPr>
            </w:pPr>
          </w:p>
          <w:p w14:paraId="30889A91" w14:textId="77777777" w:rsidR="006B1549" w:rsidRPr="00666C73" w:rsidRDefault="006B1549" w:rsidP="00F737A1">
            <w:pPr>
              <w:rPr>
                <w:sz w:val="24"/>
                <w:szCs w:val="24"/>
              </w:rPr>
            </w:pPr>
            <w:r w:rsidRPr="00666C73">
              <w:rPr>
                <w:sz w:val="24"/>
                <w:szCs w:val="24"/>
              </w:rPr>
              <w:t>10 – Unit Meetings</w:t>
            </w:r>
          </w:p>
          <w:p w14:paraId="039E69E5" w14:textId="77777777" w:rsidR="006B1549" w:rsidRPr="00666C73" w:rsidRDefault="006B1549" w:rsidP="00F737A1">
            <w:pPr>
              <w:rPr>
                <w:sz w:val="24"/>
                <w:szCs w:val="24"/>
              </w:rPr>
            </w:pPr>
          </w:p>
          <w:p w14:paraId="6F513906" w14:textId="77777777" w:rsidR="006B1549" w:rsidRPr="00666C73" w:rsidRDefault="006B1549" w:rsidP="00F737A1">
            <w:pPr>
              <w:rPr>
                <w:sz w:val="24"/>
                <w:szCs w:val="24"/>
              </w:rPr>
            </w:pPr>
            <w:r w:rsidRPr="00666C73">
              <w:rPr>
                <w:sz w:val="24"/>
                <w:szCs w:val="24"/>
              </w:rPr>
              <w:t>12:30 – Unit Meetings</w:t>
            </w:r>
          </w:p>
          <w:p w14:paraId="1A059C49" w14:textId="77777777" w:rsidR="006B1549" w:rsidRPr="00666C73" w:rsidRDefault="006B1549" w:rsidP="00F737A1">
            <w:pPr>
              <w:rPr>
                <w:sz w:val="24"/>
                <w:szCs w:val="24"/>
              </w:rPr>
            </w:pPr>
          </w:p>
          <w:p w14:paraId="64494ECB" w14:textId="5E0FCEF6" w:rsidR="006B1549" w:rsidRPr="00666C73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  <w:r w:rsidRPr="00666C73">
              <w:rPr>
                <w:color w:val="ED7D31" w:themeColor="accent2"/>
                <w:sz w:val="24"/>
                <w:szCs w:val="24"/>
              </w:rPr>
              <w:t xml:space="preserve">1 </w:t>
            </w:r>
            <w:r w:rsidR="00A8016F">
              <w:rPr>
                <w:color w:val="ED7D31" w:themeColor="accent2"/>
                <w:sz w:val="24"/>
                <w:szCs w:val="24"/>
              </w:rPr>
              <w:t xml:space="preserve">– </w:t>
            </w:r>
          </w:p>
          <w:p w14:paraId="6B60BD60" w14:textId="77777777" w:rsidR="006B1549" w:rsidRPr="00666C73" w:rsidRDefault="006B1549" w:rsidP="00F737A1">
            <w:pPr>
              <w:rPr>
                <w:sz w:val="24"/>
                <w:szCs w:val="24"/>
              </w:rPr>
            </w:pPr>
          </w:p>
          <w:p w14:paraId="109554C3" w14:textId="7308CE67" w:rsidR="006B1549" w:rsidRDefault="006B1549" w:rsidP="00F737A1">
            <w:pPr>
              <w:rPr>
                <w:sz w:val="24"/>
                <w:szCs w:val="24"/>
              </w:rPr>
            </w:pPr>
            <w:r w:rsidRPr="00666C73">
              <w:rPr>
                <w:sz w:val="24"/>
                <w:szCs w:val="24"/>
              </w:rPr>
              <w:t xml:space="preserve">2 – Advocacy </w:t>
            </w:r>
          </w:p>
          <w:p w14:paraId="794E00D6" w14:textId="359443F4" w:rsidR="00267B2D" w:rsidRPr="00D55D5A" w:rsidRDefault="00267B2D" w:rsidP="00C339C6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95EE0FD" w14:textId="505C5283" w:rsidR="00D82F41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  <w:p w14:paraId="207DDCBD" w14:textId="77777777" w:rsidR="002E2B13" w:rsidRDefault="002E2B13" w:rsidP="00F737A1">
            <w:pPr>
              <w:rPr>
                <w:sz w:val="24"/>
                <w:szCs w:val="24"/>
              </w:rPr>
            </w:pPr>
          </w:p>
          <w:p w14:paraId="7CB3A0EB" w14:textId="1CA9285B" w:rsidR="006B1549" w:rsidRDefault="006B1549" w:rsidP="00F737A1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12316357" w14:textId="77777777" w:rsidR="006B1549" w:rsidRPr="003C08B7" w:rsidRDefault="006B1549" w:rsidP="00F737A1">
            <w:pPr>
              <w:rPr>
                <w:sz w:val="24"/>
                <w:szCs w:val="24"/>
              </w:rPr>
            </w:pPr>
          </w:p>
          <w:p w14:paraId="0BBCBFC6" w14:textId="77777777" w:rsidR="006B1549" w:rsidRDefault="006B1549" w:rsidP="00F737A1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6315C720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5584F94E" w14:textId="6DB85973" w:rsidR="006B1549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Club Ed</w:t>
            </w:r>
          </w:p>
          <w:p w14:paraId="695D07A4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30FB0468" w14:textId="77777777" w:rsidR="006B1549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310ACE22" w14:textId="7CD28AB6" w:rsidR="006B1549" w:rsidRDefault="006B1549" w:rsidP="00F737A1">
            <w:pPr>
              <w:rPr>
                <w:sz w:val="24"/>
                <w:szCs w:val="24"/>
              </w:rPr>
            </w:pPr>
          </w:p>
          <w:p w14:paraId="5B48F85C" w14:textId="039DFE08" w:rsidR="00C339C6" w:rsidRDefault="00C339C6" w:rsidP="00C339C6">
            <w:pPr>
              <w:rPr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10</w:t>
            </w:r>
            <w:r w:rsidRPr="004C02AA">
              <w:rPr>
                <w:color w:val="ED7D31" w:themeColor="accent2"/>
                <w:sz w:val="24"/>
                <w:szCs w:val="24"/>
              </w:rPr>
              <w:t>:30</w:t>
            </w:r>
            <w:r>
              <w:rPr>
                <w:color w:val="ED7D31" w:themeColor="accent2"/>
                <w:sz w:val="24"/>
                <w:szCs w:val="24"/>
              </w:rPr>
              <w:t xml:space="preserve"> – </w:t>
            </w:r>
            <w:r w:rsidR="000F740A">
              <w:rPr>
                <w:color w:val="ED7D31" w:themeColor="accent2"/>
                <w:sz w:val="24"/>
                <w:szCs w:val="24"/>
              </w:rPr>
              <w:t>MHK In Service</w:t>
            </w:r>
          </w:p>
          <w:p w14:paraId="321187FF" w14:textId="77777777" w:rsidR="006B1549" w:rsidRDefault="006B1549" w:rsidP="00F737A1">
            <w:pPr>
              <w:rPr>
                <w:b/>
                <w:bCs/>
                <w:sz w:val="32"/>
                <w:szCs w:val="32"/>
              </w:rPr>
            </w:pPr>
            <w:r w:rsidRPr="00C5003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59AFE1A" w14:textId="77777777" w:rsidR="008E1A8D" w:rsidRPr="00666C73" w:rsidRDefault="008E1A8D" w:rsidP="008E1A8D">
            <w:pPr>
              <w:rPr>
                <w:sz w:val="24"/>
                <w:szCs w:val="24"/>
              </w:rPr>
            </w:pPr>
            <w:r w:rsidRPr="00666C73">
              <w:rPr>
                <w:sz w:val="24"/>
                <w:szCs w:val="24"/>
              </w:rPr>
              <w:t>12:30 – Unit Meetings</w:t>
            </w:r>
          </w:p>
          <w:p w14:paraId="1EBB5369" w14:textId="7549FA3A" w:rsidR="008E1A8D" w:rsidRPr="005744D6" w:rsidRDefault="008E1A8D" w:rsidP="00F737A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04B3FA1A" w14:textId="38071510" w:rsidR="00AD2A23" w:rsidRPr="00881F76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  <w:p w14:paraId="28CE5B70" w14:textId="77777777" w:rsidR="000F740A" w:rsidRDefault="000F740A" w:rsidP="000F740A">
            <w:pPr>
              <w:rPr>
                <w:sz w:val="24"/>
                <w:szCs w:val="24"/>
              </w:rPr>
            </w:pPr>
          </w:p>
          <w:p w14:paraId="256CD6DD" w14:textId="68192C88" w:rsidR="000F740A" w:rsidRDefault="000F740A" w:rsidP="000F740A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5B7B9FA5" w14:textId="77777777" w:rsidR="000F740A" w:rsidRPr="003C08B7" w:rsidRDefault="000F740A" w:rsidP="000F740A">
            <w:pPr>
              <w:rPr>
                <w:sz w:val="24"/>
                <w:szCs w:val="24"/>
              </w:rPr>
            </w:pPr>
          </w:p>
          <w:p w14:paraId="30A86219" w14:textId="77777777" w:rsidR="000F740A" w:rsidRDefault="000F740A" w:rsidP="000F740A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46C814CD" w14:textId="77777777" w:rsidR="000F740A" w:rsidRDefault="000F740A" w:rsidP="000F740A">
            <w:pPr>
              <w:rPr>
                <w:sz w:val="24"/>
                <w:szCs w:val="24"/>
              </w:rPr>
            </w:pPr>
          </w:p>
          <w:p w14:paraId="04D2CD66" w14:textId="77777777" w:rsidR="000F740A" w:rsidRPr="004C02AA" w:rsidRDefault="000F740A" w:rsidP="000F740A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</w:p>
          <w:p w14:paraId="261E7C20" w14:textId="77777777" w:rsidR="000F740A" w:rsidRDefault="000F740A" w:rsidP="000F740A">
            <w:pPr>
              <w:rPr>
                <w:sz w:val="24"/>
                <w:szCs w:val="24"/>
              </w:rPr>
            </w:pPr>
          </w:p>
          <w:p w14:paraId="7A8CA8B2" w14:textId="77777777" w:rsidR="000F740A" w:rsidRDefault="000F740A" w:rsidP="000F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0130A30A" w14:textId="77777777" w:rsidR="000F740A" w:rsidRDefault="000F740A" w:rsidP="000F740A">
            <w:pPr>
              <w:rPr>
                <w:sz w:val="24"/>
                <w:szCs w:val="24"/>
              </w:rPr>
            </w:pPr>
          </w:p>
          <w:p w14:paraId="41EB592D" w14:textId="77777777" w:rsidR="000F740A" w:rsidRDefault="000F740A" w:rsidP="000F740A">
            <w:pPr>
              <w:rPr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10</w:t>
            </w:r>
            <w:r w:rsidRPr="004C02AA">
              <w:rPr>
                <w:color w:val="ED7D31" w:themeColor="accent2"/>
                <w:sz w:val="24"/>
                <w:szCs w:val="24"/>
              </w:rPr>
              <w:t>:30</w:t>
            </w:r>
            <w:r>
              <w:rPr>
                <w:color w:val="ED7D31" w:themeColor="accent2"/>
                <w:sz w:val="24"/>
                <w:szCs w:val="24"/>
              </w:rPr>
              <w:t xml:space="preserve"> – Art</w:t>
            </w:r>
          </w:p>
          <w:p w14:paraId="7CC8E312" w14:textId="77777777" w:rsidR="000F740A" w:rsidRDefault="000F740A" w:rsidP="000F740A">
            <w:pPr>
              <w:rPr>
                <w:sz w:val="24"/>
                <w:szCs w:val="24"/>
              </w:rPr>
            </w:pPr>
          </w:p>
          <w:p w14:paraId="41BC1908" w14:textId="77777777" w:rsidR="000F740A" w:rsidRDefault="000F740A" w:rsidP="000F740A">
            <w:pPr>
              <w:rPr>
                <w:color w:val="ED7D31" w:themeColor="accent2"/>
                <w:sz w:val="24"/>
                <w:szCs w:val="24"/>
              </w:rPr>
            </w:pPr>
            <w:r w:rsidRPr="00EB35D6">
              <w:rPr>
                <w:color w:val="ED7D31" w:themeColor="accent2"/>
                <w:sz w:val="24"/>
                <w:szCs w:val="24"/>
              </w:rPr>
              <w:t>1</w:t>
            </w:r>
            <w:r>
              <w:rPr>
                <w:color w:val="ED7D31" w:themeColor="accent2"/>
                <w:sz w:val="24"/>
                <w:szCs w:val="24"/>
              </w:rPr>
              <w:t>2</w:t>
            </w:r>
            <w:r w:rsidRPr="00EB35D6">
              <w:rPr>
                <w:color w:val="ED7D31" w:themeColor="accent2"/>
                <w:sz w:val="24"/>
                <w:szCs w:val="24"/>
              </w:rPr>
              <w:t xml:space="preserve"> – </w:t>
            </w:r>
            <w:r>
              <w:rPr>
                <w:color w:val="ED7D31" w:themeColor="accent2"/>
                <w:sz w:val="24"/>
                <w:szCs w:val="24"/>
              </w:rPr>
              <w:t>Christmas Movie</w:t>
            </w:r>
          </w:p>
          <w:p w14:paraId="401F054E" w14:textId="64474EC0" w:rsidR="006B1549" w:rsidRPr="0098206E" w:rsidRDefault="006B1549" w:rsidP="00AD2A2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33E9FE" w14:textId="77777777" w:rsidR="006B1549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  <w:p w14:paraId="7E869A8F" w14:textId="77777777" w:rsidR="00FA0EF6" w:rsidRDefault="00FA0EF6" w:rsidP="00F737A1">
            <w:pPr>
              <w:rPr>
                <w:b/>
                <w:bCs/>
                <w:sz w:val="32"/>
                <w:szCs w:val="32"/>
              </w:rPr>
            </w:pPr>
          </w:p>
          <w:p w14:paraId="4373C903" w14:textId="77777777" w:rsidR="00FA0EF6" w:rsidRDefault="00FA0EF6" w:rsidP="00FF64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</w:p>
          <w:p w14:paraId="011B5748" w14:textId="06714BC0" w:rsidR="00FA0EF6" w:rsidRDefault="00FA0EF6" w:rsidP="00FF64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</w:t>
            </w:r>
          </w:p>
        </w:tc>
      </w:tr>
      <w:tr w:rsidR="00B020D9" w:rsidRPr="005744D6" w14:paraId="097377D7" w14:textId="77777777" w:rsidTr="00F737A1">
        <w:tc>
          <w:tcPr>
            <w:tcW w:w="2501" w:type="dxa"/>
            <w:tcBorders>
              <w:bottom w:val="nil"/>
            </w:tcBorders>
          </w:tcPr>
          <w:p w14:paraId="0EFDB33F" w14:textId="6ED8EB19" w:rsidR="00B020D9" w:rsidRDefault="000F740A" w:rsidP="00B02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12</w:t>
            </w:r>
          </w:p>
          <w:p w14:paraId="12C00689" w14:textId="77777777" w:rsidR="00FF64E7" w:rsidRPr="00267B2D" w:rsidRDefault="00FF64E7" w:rsidP="00B020D9">
            <w:pPr>
              <w:rPr>
                <w:b/>
                <w:bCs/>
                <w:sz w:val="32"/>
                <w:szCs w:val="32"/>
              </w:rPr>
            </w:pPr>
          </w:p>
          <w:p w14:paraId="35D235DA" w14:textId="77777777" w:rsidR="00B020D9" w:rsidRDefault="00B020D9" w:rsidP="00B020D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5C68CE5A" w14:textId="77777777" w:rsidR="00B020D9" w:rsidRPr="003C08B7" w:rsidRDefault="00B020D9" w:rsidP="00B020D9">
            <w:pPr>
              <w:rPr>
                <w:sz w:val="24"/>
                <w:szCs w:val="24"/>
              </w:rPr>
            </w:pPr>
          </w:p>
          <w:p w14:paraId="3BC12A96" w14:textId="77777777" w:rsidR="00B020D9" w:rsidRDefault="00B020D9" w:rsidP="00B020D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7C8B98CD" w14:textId="77777777" w:rsidR="00B020D9" w:rsidRDefault="00B020D9" w:rsidP="00B020D9">
            <w:pPr>
              <w:rPr>
                <w:color w:val="ED7D31" w:themeColor="accent2"/>
                <w:sz w:val="24"/>
                <w:szCs w:val="24"/>
              </w:rPr>
            </w:pPr>
          </w:p>
          <w:p w14:paraId="0FAFA81B" w14:textId="266EFD4E" w:rsidR="00AD2A23" w:rsidRPr="004C02AA" w:rsidRDefault="00B020D9" w:rsidP="00B020D9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  <w:r w:rsidR="00FA0EF6">
              <w:rPr>
                <w:color w:val="ED7D31" w:themeColor="accent2"/>
                <w:sz w:val="24"/>
                <w:szCs w:val="24"/>
              </w:rPr>
              <w:t>Presentation</w:t>
            </w:r>
            <w:r w:rsidR="00C339C6">
              <w:rPr>
                <w:color w:val="ED7D31" w:themeColor="accent2"/>
                <w:sz w:val="24"/>
                <w:szCs w:val="24"/>
              </w:rPr>
              <w:t xml:space="preserve"> w/Chris B</w:t>
            </w:r>
          </w:p>
          <w:p w14:paraId="36E8FD14" w14:textId="77777777" w:rsidR="00B020D9" w:rsidRPr="003C08B7" w:rsidRDefault="00B020D9" w:rsidP="00B020D9">
            <w:pPr>
              <w:rPr>
                <w:sz w:val="24"/>
                <w:szCs w:val="24"/>
              </w:rPr>
            </w:pPr>
          </w:p>
          <w:p w14:paraId="2341C9D3" w14:textId="77777777" w:rsidR="00B020D9" w:rsidRDefault="00B020D9" w:rsidP="00B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2DE86A29" w14:textId="77777777" w:rsidR="00B020D9" w:rsidRDefault="00B020D9" w:rsidP="00B020D9">
            <w:pPr>
              <w:rPr>
                <w:sz w:val="24"/>
                <w:szCs w:val="24"/>
              </w:rPr>
            </w:pPr>
          </w:p>
          <w:p w14:paraId="483D7DD0" w14:textId="77777777" w:rsidR="00B020D9" w:rsidRDefault="00B020D9" w:rsidP="00B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Unit Meetings</w:t>
            </w:r>
          </w:p>
          <w:p w14:paraId="7A106302" w14:textId="77777777" w:rsidR="00B020D9" w:rsidRDefault="00B020D9" w:rsidP="00B020D9">
            <w:pPr>
              <w:rPr>
                <w:sz w:val="24"/>
                <w:szCs w:val="24"/>
              </w:rPr>
            </w:pPr>
          </w:p>
          <w:p w14:paraId="61B34ABF" w14:textId="0AF8598E" w:rsidR="00B020D9" w:rsidRPr="004C02AA" w:rsidRDefault="00B020D9" w:rsidP="00B020D9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>1 –</w:t>
            </w:r>
            <w:r w:rsidR="0002348D">
              <w:rPr>
                <w:color w:val="ED7D31" w:themeColor="accent2"/>
                <w:sz w:val="24"/>
                <w:szCs w:val="24"/>
              </w:rPr>
              <w:t xml:space="preserve"> </w:t>
            </w:r>
          </w:p>
          <w:p w14:paraId="36476784" w14:textId="77777777" w:rsidR="00B020D9" w:rsidRDefault="00B020D9" w:rsidP="00B020D9">
            <w:pPr>
              <w:rPr>
                <w:sz w:val="24"/>
                <w:szCs w:val="24"/>
              </w:rPr>
            </w:pPr>
          </w:p>
          <w:p w14:paraId="266D6623" w14:textId="6C5AFC88" w:rsidR="00B020D9" w:rsidRPr="0098206E" w:rsidRDefault="00B020D9" w:rsidP="00B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Advocacy Working Group</w:t>
            </w:r>
          </w:p>
        </w:tc>
        <w:tc>
          <w:tcPr>
            <w:tcW w:w="2501" w:type="dxa"/>
            <w:tcBorders>
              <w:bottom w:val="nil"/>
            </w:tcBorders>
          </w:tcPr>
          <w:p w14:paraId="2A88B510" w14:textId="6BC77156" w:rsidR="00B020D9" w:rsidRDefault="000F740A" w:rsidP="00B02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  <w:p w14:paraId="5D53D997" w14:textId="77777777" w:rsidR="00FF64E7" w:rsidRPr="00267B2D" w:rsidRDefault="00FF64E7" w:rsidP="00B020D9">
            <w:pPr>
              <w:rPr>
                <w:b/>
                <w:bCs/>
                <w:sz w:val="32"/>
                <w:szCs w:val="32"/>
              </w:rPr>
            </w:pPr>
          </w:p>
          <w:p w14:paraId="5996F782" w14:textId="77777777" w:rsidR="00B020D9" w:rsidRDefault="00B020D9" w:rsidP="00B020D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0FA2281F" w14:textId="77777777" w:rsidR="00B020D9" w:rsidRPr="003C08B7" w:rsidRDefault="00B020D9" w:rsidP="00B020D9">
            <w:pPr>
              <w:rPr>
                <w:sz w:val="24"/>
                <w:szCs w:val="24"/>
              </w:rPr>
            </w:pPr>
          </w:p>
          <w:p w14:paraId="5AE9E455" w14:textId="77777777" w:rsidR="00B020D9" w:rsidRDefault="00B020D9" w:rsidP="00B020D9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59E97E20" w14:textId="77777777" w:rsidR="00B020D9" w:rsidRDefault="00B020D9" w:rsidP="00B020D9">
            <w:pPr>
              <w:rPr>
                <w:color w:val="ED7D31" w:themeColor="accent2"/>
                <w:sz w:val="24"/>
                <w:szCs w:val="24"/>
              </w:rPr>
            </w:pPr>
          </w:p>
          <w:p w14:paraId="6D986505" w14:textId="0F17EF8F" w:rsidR="00B020D9" w:rsidRPr="004C02AA" w:rsidRDefault="00B020D9" w:rsidP="00B020D9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  <w:r w:rsidR="00FA0EF6">
              <w:rPr>
                <w:color w:val="ED7D31" w:themeColor="accent2"/>
                <w:sz w:val="24"/>
                <w:szCs w:val="24"/>
              </w:rPr>
              <w:t>Menu Planning</w:t>
            </w:r>
          </w:p>
          <w:p w14:paraId="0A685107" w14:textId="77777777" w:rsidR="00B020D9" w:rsidRPr="003C08B7" w:rsidRDefault="00B020D9" w:rsidP="00B020D9">
            <w:pPr>
              <w:rPr>
                <w:sz w:val="24"/>
                <w:szCs w:val="24"/>
              </w:rPr>
            </w:pPr>
          </w:p>
          <w:p w14:paraId="198E5B7D" w14:textId="523731DD" w:rsidR="00B020D9" w:rsidRDefault="00B020D9" w:rsidP="00B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54235634" w14:textId="77777777" w:rsidR="00FE0A60" w:rsidRDefault="00FE0A60" w:rsidP="00FE0A60">
            <w:pPr>
              <w:rPr>
                <w:sz w:val="24"/>
                <w:szCs w:val="24"/>
              </w:rPr>
            </w:pPr>
          </w:p>
          <w:p w14:paraId="6AAEE294" w14:textId="77777777" w:rsidR="00FE0A60" w:rsidRPr="00BC65D6" w:rsidRDefault="00FE0A60" w:rsidP="00FE0A60">
            <w:pPr>
              <w:rPr>
                <w:color w:val="ED7D31" w:themeColor="accent2"/>
                <w:sz w:val="24"/>
                <w:szCs w:val="24"/>
              </w:rPr>
            </w:pPr>
            <w:r w:rsidRPr="00BC65D6">
              <w:rPr>
                <w:color w:val="ED7D31" w:themeColor="accent2"/>
                <w:sz w:val="24"/>
                <w:szCs w:val="24"/>
              </w:rPr>
              <w:t xml:space="preserve">12 – Walking </w:t>
            </w:r>
          </w:p>
          <w:p w14:paraId="332601E4" w14:textId="77777777" w:rsidR="00FE0A60" w:rsidRDefault="00FE0A60" w:rsidP="00B020D9">
            <w:pPr>
              <w:rPr>
                <w:sz w:val="24"/>
                <w:szCs w:val="24"/>
              </w:rPr>
            </w:pPr>
          </w:p>
          <w:p w14:paraId="0558921F" w14:textId="77777777" w:rsidR="00B020D9" w:rsidRDefault="00B020D9" w:rsidP="00B02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Unit Meetings</w:t>
            </w:r>
          </w:p>
          <w:p w14:paraId="5C9FCED6" w14:textId="77777777" w:rsidR="00FA0EF6" w:rsidRPr="000E7AA0" w:rsidRDefault="00FA0EF6" w:rsidP="00FA0EF6">
            <w:pPr>
              <w:rPr>
                <w:sz w:val="24"/>
                <w:szCs w:val="24"/>
              </w:rPr>
            </w:pPr>
          </w:p>
          <w:p w14:paraId="79CEC88C" w14:textId="1F7A1547" w:rsidR="00FA0EF6" w:rsidRPr="000E7AA0" w:rsidRDefault="00FA0EF6" w:rsidP="00FA0EF6">
            <w:pPr>
              <w:rPr>
                <w:color w:val="ED7D31" w:themeColor="accent2"/>
                <w:sz w:val="24"/>
                <w:szCs w:val="24"/>
              </w:rPr>
            </w:pPr>
            <w:r w:rsidRPr="000E7AA0">
              <w:rPr>
                <w:color w:val="ED7D31" w:themeColor="accent2"/>
                <w:sz w:val="24"/>
                <w:szCs w:val="24"/>
              </w:rPr>
              <w:t xml:space="preserve">1 – </w:t>
            </w:r>
            <w:r>
              <w:rPr>
                <w:color w:val="ED7D31" w:themeColor="accent2"/>
                <w:sz w:val="24"/>
                <w:szCs w:val="24"/>
              </w:rPr>
              <w:t>Grant Meeting</w:t>
            </w:r>
          </w:p>
          <w:p w14:paraId="31EA5C38" w14:textId="77777777" w:rsidR="00B020D9" w:rsidRDefault="00B020D9" w:rsidP="00B020D9">
            <w:pPr>
              <w:rPr>
                <w:sz w:val="24"/>
                <w:szCs w:val="24"/>
              </w:rPr>
            </w:pPr>
          </w:p>
          <w:p w14:paraId="65C54F89" w14:textId="77777777" w:rsidR="00B020D9" w:rsidRPr="0098206E" w:rsidRDefault="00B020D9" w:rsidP="00C339C6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14:paraId="5BDFC4F8" w14:textId="74CF5EAD" w:rsidR="00B020D9" w:rsidRDefault="000F740A" w:rsidP="00B02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  <w:p w14:paraId="52701778" w14:textId="77777777" w:rsidR="00FF64E7" w:rsidRPr="00267B2D" w:rsidRDefault="00FF64E7" w:rsidP="00B020D9">
            <w:pPr>
              <w:rPr>
                <w:b/>
                <w:bCs/>
                <w:sz w:val="32"/>
                <w:szCs w:val="32"/>
              </w:rPr>
            </w:pPr>
          </w:p>
          <w:p w14:paraId="5641F246" w14:textId="77777777" w:rsidR="00C339C6" w:rsidRDefault="00C339C6" w:rsidP="00C339C6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3AF843E4" w14:textId="77777777" w:rsidR="00C339C6" w:rsidRPr="003C08B7" w:rsidRDefault="00C339C6" w:rsidP="00C339C6">
            <w:pPr>
              <w:rPr>
                <w:sz w:val="24"/>
                <w:szCs w:val="24"/>
              </w:rPr>
            </w:pPr>
          </w:p>
          <w:p w14:paraId="61516136" w14:textId="77777777" w:rsidR="00C339C6" w:rsidRDefault="00C339C6" w:rsidP="00C339C6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0A0B373A" w14:textId="77777777" w:rsidR="00C339C6" w:rsidRPr="003C08B7" w:rsidRDefault="00C339C6" w:rsidP="00C339C6">
            <w:pPr>
              <w:rPr>
                <w:sz w:val="24"/>
                <w:szCs w:val="24"/>
              </w:rPr>
            </w:pPr>
          </w:p>
          <w:p w14:paraId="6B52610B" w14:textId="2E358979" w:rsidR="00C339C6" w:rsidRPr="004C02AA" w:rsidRDefault="00C339C6" w:rsidP="00C339C6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  <w:r w:rsidR="00FA0EF6">
              <w:rPr>
                <w:color w:val="ED7D31" w:themeColor="accent2"/>
                <w:sz w:val="24"/>
                <w:szCs w:val="24"/>
              </w:rPr>
              <w:t>Change Makers w/Renee &amp; Christol S</w:t>
            </w:r>
          </w:p>
          <w:p w14:paraId="5261CCF2" w14:textId="77777777" w:rsidR="00C339C6" w:rsidRDefault="00C339C6" w:rsidP="00C339C6">
            <w:pPr>
              <w:rPr>
                <w:sz w:val="24"/>
                <w:szCs w:val="24"/>
              </w:rPr>
            </w:pPr>
          </w:p>
          <w:p w14:paraId="0D0033C3" w14:textId="77777777" w:rsidR="00C339C6" w:rsidRDefault="00C339C6" w:rsidP="00C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5BCE7D21" w14:textId="77777777" w:rsidR="00C339C6" w:rsidRDefault="00C339C6" w:rsidP="00C339C6">
            <w:pPr>
              <w:rPr>
                <w:sz w:val="24"/>
                <w:szCs w:val="24"/>
              </w:rPr>
            </w:pPr>
          </w:p>
          <w:p w14:paraId="1BA34B29" w14:textId="77777777" w:rsidR="00C339C6" w:rsidRDefault="00C339C6" w:rsidP="00C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Unit Meetings</w:t>
            </w:r>
          </w:p>
          <w:p w14:paraId="62871426" w14:textId="77777777" w:rsidR="00C339C6" w:rsidRPr="000E7AA0" w:rsidRDefault="00C339C6" w:rsidP="00C339C6">
            <w:pPr>
              <w:rPr>
                <w:sz w:val="24"/>
                <w:szCs w:val="24"/>
              </w:rPr>
            </w:pPr>
          </w:p>
          <w:p w14:paraId="731CCEBE" w14:textId="4170FCFE" w:rsidR="00C339C6" w:rsidRPr="000E7AA0" w:rsidRDefault="00C339C6" w:rsidP="00C339C6">
            <w:pPr>
              <w:rPr>
                <w:color w:val="ED7D31" w:themeColor="accent2"/>
                <w:sz w:val="24"/>
                <w:szCs w:val="24"/>
              </w:rPr>
            </w:pPr>
            <w:r w:rsidRPr="000E7AA0">
              <w:rPr>
                <w:color w:val="ED7D31" w:themeColor="accent2"/>
                <w:sz w:val="24"/>
                <w:szCs w:val="24"/>
              </w:rPr>
              <w:t xml:space="preserve">1 – </w:t>
            </w:r>
            <w:r w:rsidR="00FA0EF6">
              <w:rPr>
                <w:color w:val="ED7D31" w:themeColor="accent2"/>
                <w:sz w:val="24"/>
                <w:szCs w:val="24"/>
              </w:rPr>
              <w:t>Employment Meeting</w:t>
            </w:r>
          </w:p>
          <w:p w14:paraId="3334402B" w14:textId="77777777" w:rsidR="00C339C6" w:rsidRPr="000E7AA0" w:rsidRDefault="00C339C6" w:rsidP="00C339C6">
            <w:pPr>
              <w:rPr>
                <w:sz w:val="24"/>
                <w:szCs w:val="24"/>
              </w:rPr>
            </w:pPr>
          </w:p>
          <w:p w14:paraId="768E6FE2" w14:textId="77777777" w:rsidR="00C339C6" w:rsidRDefault="00C339C6" w:rsidP="00C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Advocacy </w:t>
            </w:r>
          </w:p>
          <w:p w14:paraId="2AE76224" w14:textId="51672F21" w:rsidR="00B020D9" w:rsidRPr="00A71672" w:rsidRDefault="00B020D9" w:rsidP="00A71672">
            <w:pPr>
              <w:rPr>
                <w:sz w:val="24"/>
                <w:szCs w:val="24"/>
              </w:rPr>
            </w:pPr>
            <w:r w:rsidRPr="00A71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bottom w:val="nil"/>
            </w:tcBorders>
          </w:tcPr>
          <w:p w14:paraId="7CB8C70E" w14:textId="314143EA" w:rsidR="00B020D9" w:rsidRDefault="000F740A" w:rsidP="00B02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14:paraId="2FD7425F" w14:textId="77777777" w:rsidR="00FF64E7" w:rsidRDefault="00FF64E7" w:rsidP="00B020D9">
            <w:pPr>
              <w:rPr>
                <w:b/>
                <w:bCs/>
                <w:sz w:val="32"/>
                <w:szCs w:val="32"/>
              </w:rPr>
            </w:pPr>
          </w:p>
          <w:p w14:paraId="2DE3DAA0" w14:textId="77777777" w:rsidR="00E4680A" w:rsidRPr="00FF64E7" w:rsidRDefault="00E4680A" w:rsidP="00E4680A">
            <w:pPr>
              <w:jc w:val="center"/>
              <w:rPr>
                <w:b/>
                <w:bCs/>
                <w:sz w:val="24"/>
                <w:szCs w:val="24"/>
              </w:rPr>
            </w:pPr>
            <w:r w:rsidRPr="00FF64E7">
              <w:rPr>
                <w:b/>
                <w:bCs/>
                <w:sz w:val="24"/>
                <w:szCs w:val="24"/>
              </w:rPr>
              <w:t>REGULAR HOURS</w:t>
            </w:r>
          </w:p>
          <w:p w14:paraId="1946EC7E" w14:textId="77777777" w:rsidR="00E4680A" w:rsidRPr="00FF64E7" w:rsidRDefault="00E4680A" w:rsidP="00E4680A">
            <w:pPr>
              <w:jc w:val="center"/>
              <w:rPr>
                <w:b/>
                <w:bCs/>
                <w:sz w:val="24"/>
                <w:szCs w:val="24"/>
              </w:rPr>
            </w:pPr>
            <w:r w:rsidRPr="00FF64E7">
              <w:rPr>
                <w:b/>
                <w:bCs/>
                <w:sz w:val="24"/>
                <w:szCs w:val="24"/>
              </w:rPr>
              <w:t>7:30 AM – 3:30 PM</w:t>
            </w:r>
          </w:p>
          <w:p w14:paraId="7DEDFBDA" w14:textId="2E06E98B" w:rsidR="00E4680A" w:rsidRPr="00FF64E7" w:rsidRDefault="00E4680A" w:rsidP="00B020D9">
            <w:pPr>
              <w:rPr>
                <w:b/>
                <w:bCs/>
                <w:sz w:val="24"/>
                <w:szCs w:val="24"/>
              </w:rPr>
            </w:pPr>
          </w:p>
          <w:p w14:paraId="5A3A46BF" w14:textId="716873C5" w:rsidR="00E4680A" w:rsidRPr="00FF64E7" w:rsidRDefault="00E4680A" w:rsidP="00B020D9">
            <w:pPr>
              <w:rPr>
                <w:b/>
                <w:bCs/>
                <w:sz w:val="24"/>
                <w:szCs w:val="24"/>
              </w:rPr>
            </w:pPr>
            <w:r w:rsidRPr="00FF64E7">
              <w:rPr>
                <w:b/>
                <w:bCs/>
                <w:sz w:val="24"/>
                <w:szCs w:val="24"/>
              </w:rPr>
              <w:t>BAKE SUGAR COOKIES</w:t>
            </w:r>
          </w:p>
          <w:p w14:paraId="0823D104" w14:textId="77777777" w:rsidR="00E4680A" w:rsidRPr="00FF64E7" w:rsidRDefault="00E4680A" w:rsidP="00B020D9">
            <w:pPr>
              <w:rPr>
                <w:sz w:val="24"/>
                <w:szCs w:val="24"/>
              </w:rPr>
            </w:pPr>
          </w:p>
          <w:p w14:paraId="57B950A8" w14:textId="097FD53A" w:rsidR="00B020D9" w:rsidRPr="00FF64E7" w:rsidRDefault="00B020D9" w:rsidP="00B020D9">
            <w:pPr>
              <w:rPr>
                <w:sz w:val="24"/>
                <w:szCs w:val="24"/>
              </w:rPr>
            </w:pPr>
            <w:r w:rsidRPr="00FF64E7">
              <w:rPr>
                <w:sz w:val="24"/>
                <w:szCs w:val="24"/>
              </w:rPr>
              <w:t>8:30 – Aloha Time</w:t>
            </w:r>
          </w:p>
          <w:p w14:paraId="7B581E82" w14:textId="77777777" w:rsidR="00B020D9" w:rsidRPr="00FF64E7" w:rsidRDefault="00B020D9" w:rsidP="00B020D9">
            <w:pPr>
              <w:rPr>
                <w:sz w:val="24"/>
                <w:szCs w:val="24"/>
              </w:rPr>
            </w:pPr>
          </w:p>
          <w:p w14:paraId="7E976D7D" w14:textId="77777777" w:rsidR="00B020D9" w:rsidRPr="00FF64E7" w:rsidRDefault="00B020D9" w:rsidP="00B020D9">
            <w:pPr>
              <w:rPr>
                <w:sz w:val="24"/>
                <w:szCs w:val="24"/>
              </w:rPr>
            </w:pPr>
            <w:r w:rsidRPr="00FF64E7">
              <w:rPr>
                <w:sz w:val="24"/>
                <w:szCs w:val="24"/>
              </w:rPr>
              <w:t>9 – House Meeting</w:t>
            </w:r>
          </w:p>
          <w:p w14:paraId="125055D0" w14:textId="77777777" w:rsidR="00B020D9" w:rsidRPr="00FF64E7" w:rsidRDefault="00B020D9" w:rsidP="00B020D9">
            <w:pPr>
              <w:rPr>
                <w:sz w:val="24"/>
                <w:szCs w:val="24"/>
              </w:rPr>
            </w:pPr>
          </w:p>
          <w:p w14:paraId="2EF8DAB7" w14:textId="77777777" w:rsidR="00B020D9" w:rsidRPr="00FF64E7" w:rsidRDefault="00B020D9" w:rsidP="00B020D9">
            <w:pPr>
              <w:rPr>
                <w:sz w:val="24"/>
                <w:szCs w:val="24"/>
              </w:rPr>
            </w:pPr>
            <w:r w:rsidRPr="00FF64E7">
              <w:rPr>
                <w:sz w:val="24"/>
                <w:szCs w:val="24"/>
              </w:rPr>
              <w:t>9:30 – Club Ed</w:t>
            </w:r>
          </w:p>
          <w:p w14:paraId="1BEB6344" w14:textId="77777777" w:rsidR="00B020D9" w:rsidRPr="00FF64E7" w:rsidRDefault="00B020D9" w:rsidP="00B020D9">
            <w:pPr>
              <w:rPr>
                <w:sz w:val="24"/>
                <w:szCs w:val="24"/>
              </w:rPr>
            </w:pPr>
          </w:p>
          <w:p w14:paraId="304BF7CE" w14:textId="6E934870" w:rsidR="00B020D9" w:rsidRPr="00FF64E7" w:rsidRDefault="00B020D9" w:rsidP="00B020D9">
            <w:pPr>
              <w:rPr>
                <w:sz w:val="24"/>
                <w:szCs w:val="24"/>
              </w:rPr>
            </w:pPr>
            <w:r w:rsidRPr="00FF64E7">
              <w:rPr>
                <w:sz w:val="24"/>
                <w:szCs w:val="24"/>
              </w:rPr>
              <w:t>10 – Unit Meetings</w:t>
            </w:r>
          </w:p>
          <w:p w14:paraId="6D6E53FA" w14:textId="2A4C4D12" w:rsidR="00B020D9" w:rsidRPr="00FF64E7" w:rsidRDefault="00B020D9" w:rsidP="00B020D9">
            <w:pPr>
              <w:rPr>
                <w:sz w:val="24"/>
                <w:szCs w:val="24"/>
              </w:rPr>
            </w:pPr>
          </w:p>
          <w:p w14:paraId="37A4A174" w14:textId="4C07BF5C" w:rsidR="00E4680A" w:rsidRPr="00FF64E7" w:rsidRDefault="00E4680A" w:rsidP="00E4680A">
            <w:pPr>
              <w:rPr>
                <w:color w:val="ED7D31" w:themeColor="accent2"/>
                <w:sz w:val="24"/>
                <w:szCs w:val="24"/>
              </w:rPr>
            </w:pPr>
            <w:r w:rsidRPr="00FF64E7">
              <w:rPr>
                <w:color w:val="ED7D31" w:themeColor="accent2"/>
                <w:sz w:val="24"/>
                <w:szCs w:val="24"/>
              </w:rPr>
              <w:t>2 – Young Adult Meeting</w:t>
            </w:r>
          </w:p>
          <w:p w14:paraId="340BF97B" w14:textId="743EF341" w:rsidR="00B020D9" w:rsidRPr="00B014CF" w:rsidRDefault="00B020D9" w:rsidP="00B020D9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14:paraId="29979A89" w14:textId="701A1299" w:rsidR="00425D22" w:rsidRDefault="000F740A" w:rsidP="00B02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  <w:p w14:paraId="33485A7D" w14:textId="77777777" w:rsidR="00FF64E7" w:rsidRPr="00E4680A" w:rsidRDefault="00FF64E7" w:rsidP="00B020D9">
            <w:pPr>
              <w:rPr>
                <w:b/>
                <w:bCs/>
                <w:sz w:val="32"/>
                <w:szCs w:val="32"/>
              </w:rPr>
            </w:pPr>
          </w:p>
          <w:p w14:paraId="05108DEB" w14:textId="77777777" w:rsidR="00336705" w:rsidRDefault="00336705" w:rsidP="00336705">
            <w:pPr>
              <w:rPr>
                <w:sz w:val="24"/>
                <w:szCs w:val="24"/>
              </w:rPr>
            </w:pPr>
            <w:r w:rsidRPr="00425D22">
              <w:rPr>
                <w:sz w:val="24"/>
                <w:szCs w:val="24"/>
              </w:rPr>
              <w:t>8:30 – Aloha</w:t>
            </w:r>
            <w:r w:rsidRPr="003C08B7">
              <w:rPr>
                <w:sz w:val="24"/>
                <w:szCs w:val="24"/>
              </w:rPr>
              <w:t xml:space="preserve"> Time</w:t>
            </w:r>
          </w:p>
          <w:p w14:paraId="67211229" w14:textId="77777777" w:rsidR="00336705" w:rsidRPr="003C08B7" w:rsidRDefault="00336705" w:rsidP="00336705">
            <w:pPr>
              <w:rPr>
                <w:sz w:val="24"/>
                <w:szCs w:val="24"/>
              </w:rPr>
            </w:pPr>
          </w:p>
          <w:p w14:paraId="7AC2AC06" w14:textId="77777777" w:rsidR="00336705" w:rsidRPr="003C08B7" w:rsidRDefault="00336705" w:rsidP="00336705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194E490F" w14:textId="77777777" w:rsidR="00336705" w:rsidRDefault="00336705" w:rsidP="00336705">
            <w:pPr>
              <w:rPr>
                <w:sz w:val="24"/>
                <w:szCs w:val="24"/>
              </w:rPr>
            </w:pPr>
          </w:p>
          <w:p w14:paraId="6B55870F" w14:textId="41641CFA" w:rsidR="00336705" w:rsidRPr="004C02AA" w:rsidRDefault="00336705" w:rsidP="00336705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  <w:r w:rsidR="00425D22">
              <w:rPr>
                <w:color w:val="ED7D31" w:themeColor="accent2"/>
                <w:sz w:val="24"/>
                <w:szCs w:val="24"/>
              </w:rPr>
              <w:t>Exercise</w:t>
            </w:r>
          </w:p>
          <w:p w14:paraId="4B2B36A5" w14:textId="77777777" w:rsidR="00336705" w:rsidRDefault="00336705" w:rsidP="00336705">
            <w:pPr>
              <w:rPr>
                <w:sz w:val="24"/>
                <w:szCs w:val="24"/>
              </w:rPr>
            </w:pPr>
          </w:p>
          <w:p w14:paraId="53DC3CDE" w14:textId="77777777" w:rsidR="00336705" w:rsidRDefault="00336705" w:rsidP="0033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43180430" w14:textId="77777777" w:rsidR="00336705" w:rsidRDefault="00336705" w:rsidP="00336705">
            <w:pPr>
              <w:rPr>
                <w:sz w:val="24"/>
                <w:szCs w:val="24"/>
              </w:rPr>
            </w:pPr>
          </w:p>
          <w:p w14:paraId="56966C68" w14:textId="3AE2BBDB" w:rsidR="00163856" w:rsidRDefault="00163856" w:rsidP="00163856">
            <w:pPr>
              <w:rPr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10</w:t>
            </w:r>
            <w:r w:rsidRPr="004C02AA">
              <w:rPr>
                <w:color w:val="ED7D31" w:themeColor="accent2"/>
                <w:sz w:val="24"/>
                <w:szCs w:val="24"/>
              </w:rPr>
              <w:t>:30</w:t>
            </w:r>
            <w:r>
              <w:rPr>
                <w:color w:val="ED7D31" w:themeColor="accent2"/>
                <w:sz w:val="24"/>
                <w:szCs w:val="24"/>
              </w:rPr>
              <w:t xml:space="preserve"> – </w:t>
            </w:r>
            <w:r w:rsidR="00E4680A">
              <w:rPr>
                <w:color w:val="ED7D31" w:themeColor="accent2"/>
                <w:sz w:val="24"/>
                <w:szCs w:val="24"/>
              </w:rPr>
              <w:t>Sugar Cookie Decorating</w:t>
            </w:r>
          </w:p>
          <w:p w14:paraId="2DD39951" w14:textId="77777777" w:rsidR="00336705" w:rsidRPr="00915743" w:rsidRDefault="00336705" w:rsidP="00336705">
            <w:pPr>
              <w:rPr>
                <w:sz w:val="24"/>
                <w:szCs w:val="24"/>
              </w:rPr>
            </w:pPr>
          </w:p>
          <w:p w14:paraId="63241CA9" w14:textId="77777777" w:rsidR="00567B0A" w:rsidRDefault="00567B0A" w:rsidP="00567B0A">
            <w:pPr>
              <w:rPr>
                <w:color w:val="ED7D31" w:themeColor="accent2"/>
                <w:sz w:val="24"/>
                <w:szCs w:val="24"/>
              </w:rPr>
            </w:pPr>
            <w:r w:rsidRPr="00EB35D6">
              <w:rPr>
                <w:color w:val="ED7D31" w:themeColor="accent2"/>
                <w:sz w:val="24"/>
                <w:szCs w:val="24"/>
              </w:rPr>
              <w:t>1</w:t>
            </w:r>
            <w:r>
              <w:rPr>
                <w:color w:val="ED7D31" w:themeColor="accent2"/>
                <w:sz w:val="24"/>
                <w:szCs w:val="24"/>
              </w:rPr>
              <w:t>2</w:t>
            </w:r>
            <w:r w:rsidRPr="00EB35D6">
              <w:rPr>
                <w:color w:val="ED7D31" w:themeColor="accent2"/>
                <w:sz w:val="24"/>
                <w:szCs w:val="24"/>
              </w:rPr>
              <w:t xml:space="preserve"> – </w:t>
            </w:r>
            <w:r>
              <w:rPr>
                <w:color w:val="ED7D31" w:themeColor="accent2"/>
                <w:sz w:val="24"/>
                <w:szCs w:val="24"/>
              </w:rPr>
              <w:t>Christmas Movie</w:t>
            </w:r>
          </w:p>
          <w:p w14:paraId="590934BB" w14:textId="202ADA1A" w:rsidR="00B020D9" w:rsidRPr="004C02AA" w:rsidRDefault="00567B0A" w:rsidP="00567B0A">
            <w:pPr>
              <w:rPr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“</w:t>
            </w:r>
            <w:r w:rsidR="00E4680A">
              <w:rPr>
                <w:color w:val="ED7D31" w:themeColor="accent2"/>
                <w:sz w:val="24"/>
                <w:szCs w:val="24"/>
              </w:rPr>
              <w:t>A Christmas Story</w:t>
            </w:r>
            <w:r>
              <w:rPr>
                <w:color w:val="ED7D31" w:themeColor="accent2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bottom w:val="nil"/>
            </w:tcBorders>
          </w:tcPr>
          <w:p w14:paraId="0033481D" w14:textId="33BB9166" w:rsidR="00B020D9" w:rsidRDefault="000F740A" w:rsidP="00B020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  <w:p w14:paraId="5138C1E6" w14:textId="26FDD7BC" w:rsidR="00C743A9" w:rsidRDefault="00C743A9" w:rsidP="00C743A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B1549" w:rsidRPr="005744D6" w14:paraId="1A2DA6FA" w14:textId="77777777" w:rsidTr="00F737A1">
        <w:tc>
          <w:tcPr>
            <w:tcW w:w="2501" w:type="dxa"/>
          </w:tcPr>
          <w:p w14:paraId="034612A7" w14:textId="0386C3C4" w:rsidR="006B1549" w:rsidRPr="00267B2D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  <w:p w14:paraId="4535E527" w14:textId="69431B8A" w:rsidR="00E4680A" w:rsidRDefault="00E4680A" w:rsidP="00F737A1">
            <w:pPr>
              <w:rPr>
                <w:b/>
                <w:bCs/>
                <w:sz w:val="24"/>
                <w:szCs w:val="24"/>
              </w:rPr>
            </w:pPr>
          </w:p>
          <w:p w14:paraId="5A5A88E2" w14:textId="08EFB5ED" w:rsidR="00E4680A" w:rsidRPr="00FF64E7" w:rsidRDefault="00E4680A" w:rsidP="00FF64E7">
            <w:pPr>
              <w:jc w:val="center"/>
              <w:rPr>
                <w:b/>
                <w:bCs/>
                <w:sz w:val="44"/>
                <w:szCs w:val="44"/>
              </w:rPr>
            </w:pPr>
            <w:r w:rsidRPr="00E4680A">
              <w:rPr>
                <w:b/>
                <w:bCs/>
                <w:sz w:val="44"/>
                <w:szCs w:val="44"/>
              </w:rPr>
              <w:t>CHRISTMAS WEEK</w:t>
            </w:r>
          </w:p>
          <w:p w14:paraId="24E11D86" w14:textId="42D84E5B" w:rsidR="00E4680A" w:rsidRDefault="00E4680A" w:rsidP="00F737A1">
            <w:pPr>
              <w:rPr>
                <w:b/>
                <w:bCs/>
                <w:sz w:val="24"/>
                <w:szCs w:val="24"/>
              </w:rPr>
            </w:pPr>
          </w:p>
          <w:p w14:paraId="7F42D49E" w14:textId="77777777" w:rsidR="00FF64E7" w:rsidRDefault="00FF64E7" w:rsidP="00F737A1">
            <w:pPr>
              <w:rPr>
                <w:b/>
                <w:bCs/>
                <w:sz w:val="24"/>
                <w:szCs w:val="24"/>
              </w:rPr>
            </w:pPr>
          </w:p>
          <w:p w14:paraId="421A225E" w14:textId="309024D0" w:rsidR="00EC5167" w:rsidRDefault="00E4680A" w:rsidP="00F737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HOT COCOA &amp;</w:t>
            </w:r>
          </w:p>
          <w:p w14:paraId="46EF25C5" w14:textId="0BD5FA5E" w:rsidR="00E4680A" w:rsidRDefault="00E4680A" w:rsidP="00F737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PAJAMA DAY</w:t>
            </w:r>
          </w:p>
          <w:p w14:paraId="2AF2A345" w14:textId="41E3B041" w:rsidR="00E4680A" w:rsidRDefault="00E4680A" w:rsidP="00F737A1">
            <w:pPr>
              <w:rPr>
                <w:b/>
                <w:bCs/>
                <w:sz w:val="24"/>
                <w:szCs w:val="24"/>
              </w:rPr>
            </w:pPr>
          </w:p>
          <w:p w14:paraId="56ED7505" w14:textId="77777777" w:rsidR="00FF64E7" w:rsidRDefault="00FF64E7" w:rsidP="00F737A1">
            <w:pPr>
              <w:rPr>
                <w:b/>
                <w:bCs/>
                <w:sz w:val="24"/>
                <w:szCs w:val="24"/>
              </w:rPr>
            </w:pPr>
          </w:p>
          <w:p w14:paraId="57A40E58" w14:textId="02FE1A49" w:rsidR="00E4680A" w:rsidRDefault="00E4680A" w:rsidP="00F737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TRIVIA GAME</w:t>
            </w:r>
          </w:p>
          <w:p w14:paraId="3679F4CF" w14:textId="77777777" w:rsidR="002E2B13" w:rsidRDefault="002E2B13" w:rsidP="00E4680A">
            <w:pPr>
              <w:rPr>
                <w:sz w:val="24"/>
                <w:szCs w:val="24"/>
              </w:rPr>
            </w:pPr>
          </w:p>
          <w:p w14:paraId="037F171A" w14:textId="71BD7247" w:rsidR="00E4680A" w:rsidRPr="00014A73" w:rsidRDefault="00E4680A" w:rsidP="00E4680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4F57A9A" w14:textId="3DAF86EC" w:rsidR="006B1549" w:rsidRPr="00267B2D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  <w:p w14:paraId="4A439A6C" w14:textId="77777777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5F8FF267" w14:textId="6F230037" w:rsidR="00E4680A" w:rsidRPr="00FF64E7" w:rsidRDefault="00E4680A" w:rsidP="00FF64E7">
            <w:pPr>
              <w:jc w:val="center"/>
              <w:rPr>
                <w:b/>
                <w:bCs/>
                <w:sz w:val="44"/>
                <w:szCs w:val="44"/>
              </w:rPr>
            </w:pPr>
            <w:r w:rsidRPr="00E4680A">
              <w:rPr>
                <w:b/>
                <w:bCs/>
                <w:sz w:val="44"/>
                <w:szCs w:val="44"/>
              </w:rPr>
              <w:t>CHRISTMAS WEEK</w:t>
            </w:r>
          </w:p>
          <w:p w14:paraId="30534AC9" w14:textId="6EAF1EA0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4F36C9D9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7E9B675C" w14:textId="64BF5C30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 DAY</w:t>
            </w:r>
          </w:p>
          <w:p w14:paraId="2AD92B8F" w14:textId="77777777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1A56B179" w14:textId="03EA6F10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53B37B7F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74F25980" w14:textId="74A95540" w:rsidR="00E4680A" w:rsidRDefault="00E4680A" w:rsidP="00E4680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CHRISTMAS BINGO</w:t>
            </w:r>
          </w:p>
          <w:p w14:paraId="3D8FE103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1" w:type="dxa"/>
          </w:tcPr>
          <w:p w14:paraId="55732BDE" w14:textId="0E64DB59" w:rsidR="006B1549" w:rsidRPr="00267B2D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  <w:p w14:paraId="0AE32DFA" w14:textId="77777777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48677A14" w14:textId="420AE5BB" w:rsidR="00E4680A" w:rsidRPr="00E4680A" w:rsidRDefault="00E4680A" w:rsidP="00E4680A">
            <w:pPr>
              <w:jc w:val="center"/>
              <w:rPr>
                <w:b/>
                <w:bCs/>
                <w:sz w:val="44"/>
                <w:szCs w:val="44"/>
              </w:rPr>
            </w:pPr>
            <w:r w:rsidRPr="00E4680A">
              <w:rPr>
                <w:b/>
                <w:bCs/>
                <w:sz w:val="44"/>
                <w:szCs w:val="44"/>
              </w:rPr>
              <w:t xml:space="preserve">CHRISTMAS </w:t>
            </w:r>
            <w:r>
              <w:rPr>
                <w:b/>
                <w:bCs/>
                <w:sz w:val="44"/>
                <w:szCs w:val="44"/>
              </w:rPr>
              <w:t>PARTY</w:t>
            </w:r>
          </w:p>
          <w:p w14:paraId="10E8DEFF" w14:textId="2795AA4E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33B32CC8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62E2995B" w14:textId="60061C8E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FESTIVE WEAR DAY</w:t>
            </w:r>
          </w:p>
          <w:p w14:paraId="2A222CE0" w14:textId="77777777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7D6A5118" w14:textId="7BC9C234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062C4506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10F4B280" w14:textId="7F2EE2DF" w:rsidR="00FF64E7" w:rsidRDefault="00FF64E7" w:rsidP="00E4680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BENTO LUNCH</w:t>
            </w:r>
          </w:p>
          <w:p w14:paraId="4B5A640B" w14:textId="77777777" w:rsidR="006B1549" w:rsidRPr="00F070AE" w:rsidRDefault="006B1549" w:rsidP="00F737A1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16D708CD" w14:textId="7A4B38A9" w:rsidR="006B1549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  <w:p w14:paraId="405EB60B" w14:textId="77777777" w:rsidR="00EC5167" w:rsidRDefault="00EC5167" w:rsidP="00881F76">
            <w:pPr>
              <w:rPr>
                <w:b/>
                <w:bCs/>
                <w:sz w:val="28"/>
                <w:szCs w:val="28"/>
              </w:rPr>
            </w:pPr>
          </w:p>
          <w:p w14:paraId="12F37947" w14:textId="2CCC23E2" w:rsidR="00E4680A" w:rsidRPr="00FF64E7" w:rsidRDefault="00E4680A" w:rsidP="00FF64E7">
            <w:pPr>
              <w:jc w:val="center"/>
              <w:rPr>
                <w:b/>
                <w:bCs/>
                <w:sz w:val="44"/>
                <w:szCs w:val="44"/>
              </w:rPr>
            </w:pPr>
            <w:r w:rsidRPr="00E4680A">
              <w:rPr>
                <w:b/>
                <w:bCs/>
                <w:sz w:val="44"/>
                <w:szCs w:val="44"/>
              </w:rPr>
              <w:t>CHRISTMAS WEEK</w:t>
            </w:r>
          </w:p>
          <w:p w14:paraId="07142810" w14:textId="77777777" w:rsidR="006C1F80" w:rsidRDefault="006C1F80" w:rsidP="006C1F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0A9849" w14:textId="0FF6B897" w:rsidR="006C1F80" w:rsidRPr="00FF64E7" w:rsidRDefault="006C1F80" w:rsidP="006C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4E7">
              <w:rPr>
                <w:b/>
                <w:bCs/>
                <w:sz w:val="24"/>
                <w:szCs w:val="24"/>
              </w:rPr>
              <w:t>REGULAR HOURS</w:t>
            </w:r>
          </w:p>
          <w:p w14:paraId="20810056" w14:textId="77777777" w:rsidR="006C1F80" w:rsidRPr="00FF64E7" w:rsidRDefault="006C1F80" w:rsidP="006C1F8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4E7">
              <w:rPr>
                <w:b/>
                <w:bCs/>
                <w:sz w:val="24"/>
                <w:szCs w:val="24"/>
              </w:rPr>
              <w:t>7:30 AM – 3:30 PM</w:t>
            </w:r>
          </w:p>
          <w:p w14:paraId="21805D0E" w14:textId="6B609BAB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7440DA91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19F70790" w14:textId="21986276" w:rsidR="00E4680A" w:rsidRDefault="00FF64E7" w:rsidP="00E468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CHRISTMAS HEADWEAR DAY</w:t>
            </w:r>
          </w:p>
          <w:p w14:paraId="34E9CE5E" w14:textId="770DD8CB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6942E824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089EC8B0" w14:textId="3A4F54EE" w:rsidR="00E4680A" w:rsidRDefault="00FF64E7" w:rsidP="00E468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CHRISTMAS KARAOKE</w:t>
            </w:r>
          </w:p>
          <w:p w14:paraId="4E85C7ED" w14:textId="77777777" w:rsidR="00E4680A" w:rsidRDefault="00E4680A" w:rsidP="00E4680A">
            <w:pPr>
              <w:rPr>
                <w:sz w:val="24"/>
                <w:szCs w:val="24"/>
              </w:rPr>
            </w:pPr>
          </w:p>
          <w:p w14:paraId="0A0E86EE" w14:textId="72B60E29" w:rsidR="00EC5167" w:rsidRPr="0098206E" w:rsidRDefault="00EC5167" w:rsidP="00EC5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3FE33F02" w14:textId="4321F2F1" w:rsidR="006B1549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23</w:t>
            </w:r>
          </w:p>
          <w:p w14:paraId="0E3708D8" w14:textId="77777777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705B0688" w14:textId="77777777" w:rsidR="00E4680A" w:rsidRPr="00E4680A" w:rsidRDefault="00E4680A" w:rsidP="00E4680A">
            <w:pPr>
              <w:jc w:val="center"/>
              <w:rPr>
                <w:b/>
                <w:bCs/>
                <w:sz w:val="44"/>
                <w:szCs w:val="44"/>
              </w:rPr>
            </w:pPr>
            <w:r w:rsidRPr="00E4680A">
              <w:rPr>
                <w:b/>
                <w:bCs/>
                <w:sz w:val="44"/>
                <w:szCs w:val="44"/>
              </w:rPr>
              <w:t>CHRISTMAS WEEK</w:t>
            </w:r>
          </w:p>
          <w:p w14:paraId="4B8DF3AA" w14:textId="46D0ABC8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4E5AF76A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1287C4EA" w14:textId="3D129758" w:rsidR="00E4680A" w:rsidRDefault="00FF64E7" w:rsidP="00E468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 DAY</w:t>
            </w:r>
          </w:p>
          <w:p w14:paraId="7D9A049E" w14:textId="77777777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393F3485" w14:textId="12D27C98" w:rsidR="00E4680A" w:rsidRDefault="00E4680A" w:rsidP="00E4680A">
            <w:pPr>
              <w:rPr>
                <w:b/>
                <w:bCs/>
                <w:sz w:val="24"/>
                <w:szCs w:val="24"/>
              </w:rPr>
            </w:pPr>
          </w:p>
          <w:p w14:paraId="300299F4" w14:textId="77777777" w:rsidR="00FF64E7" w:rsidRDefault="00FF64E7" w:rsidP="00E4680A">
            <w:pPr>
              <w:rPr>
                <w:b/>
                <w:bCs/>
                <w:sz w:val="24"/>
                <w:szCs w:val="24"/>
              </w:rPr>
            </w:pPr>
          </w:p>
          <w:p w14:paraId="23C350A3" w14:textId="3B215612" w:rsidR="00FF64E7" w:rsidRDefault="00FF64E7" w:rsidP="00E4680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CHRISTMAS MOVIE “A CHRISTMAS STORY CHRISTMAS</w:t>
            </w:r>
          </w:p>
          <w:p w14:paraId="686AC1DD" w14:textId="77777777" w:rsidR="00095C87" w:rsidRDefault="00095C87" w:rsidP="002E2B13">
            <w:pPr>
              <w:rPr>
                <w:color w:val="ED7D31" w:themeColor="accent2"/>
                <w:sz w:val="24"/>
                <w:szCs w:val="24"/>
              </w:rPr>
            </w:pPr>
          </w:p>
          <w:p w14:paraId="734BD849" w14:textId="1A7DD540" w:rsidR="00FF64E7" w:rsidRPr="00881F76" w:rsidRDefault="00FF64E7" w:rsidP="002E2B13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B55FF5" w14:textId="3BC2B575" w:rsidR="006B1549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  <w:p w14:paraId="3C8A2156" w14:textId="7C4157C5" w:rsidR="006B1549" w:rsidRPr="00267B2D" w:rsidRDefault="006B1549" w:rsidP="00267B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1549" w:rsidRPr="005744D6" w14:paraId="2A4C9593" w14:textId="77777777" w:rsidTr="00F737A1">
        <w:tc>
          <w:tcPr>
            <w:tcW w:w="2501" w:type="dxa"/>
          </w:tcPr>
          <w:p w14:paraId="0CA4AE3F" w14:textId="2E39313A" w:rsidR="006B1549" w:rsidRPr="00267B2D" w:rsidRDefault="000F740A" w:rsidP="00F737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  <w:p w14:paraId="567150F7" w14:textId="77777777" w:rsidR="00FF64E7" w:rsidRDefault="00FF64E7" w:rsidP="00FF64E7">
            <w:pPr>
              <w:rPr>
                <w:b/>
                <w:bCs/>
                <w:sz w:val="28"/>
                <w:szCs w:val="28"/>
              </w:rPr>
            </w:pPr>
          </w:p>
          <w:p w14:paraId="543BFCC8" w14:textId="77777777" w:rsidR="00FF64E7" w:rsidRDefault="00FF64E7" w:rsidP="00FF64E7">
            <w:pPr>
              <w:rPr>
                <w:b/>
                <w:bCs/>
                <w:sz w:val="28"/>
                <w:szCs w:val="28"/>
              </w:rPr>
            </w:pPr>
          </w:p>
          <w:p w14:paraId="1C5D5FD9" w14:textId="77777777" w:rsidR="00FF64E7" w:rsidRDefault="00FF64E7" w:rsidP="00FF6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2BD7B" w14:textId="77777777" w:rsidR="00FF64E7" w:rsidRPr="00EC5167" w:rsidRDefault="00FF64E7" w:rsidP="00FF64E7">
            <w:pPr>
              <w:jc w:val="center"/>
              <w:rPr>
                <w:b/>
                <w:bCs/>
                <w:sz w:val="32"/>
                <w:szCs w:val="32"/>
              </w:rPr>
            </w:pPr>
            <w:r w:rsidRPr="00EC5167">
              <w:rPr>
                <w:b/>
                <w:bCs/>
                <w:sz w:val="32"/>
                <w:szCs w:val="32"/>
              </w:rPr>
              <w:t>CLUBHOUSE CLOSED</w:t>
            </w:r>
          </w:p>
          <w:p w14:paraId="469BF39F" w14:textId="77777777" w:rsidR="00FF64E7" w:rsidRPr="00EC5167" w:rsidRDefault="00FF64E7" w:rsidP="00FF64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DDEFBA" w14:textId="77777777" w:rsidR="00FF64E7" w:rsidRPr="00EC5167" w:rsidRDefault="00FF64E7" w:rsidP="00FF64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842B206" w14:textId="38BF8BD9" w:rsidR="00FF64E7" w:rsidRDefault="00FF64E7" w:rsidP="00FF64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CHRISTMAS</w:t>
            </w:r>
            <w:r w:rsidRPr="00EC5167">
              <w:rPr>
                <w:b/>
                <w:bCs/>
                <w:sz w:val="32"/>
                <w:szCs w:val="32"/>
              </w:rPr>
              <w:t xml:space="preserve"> DAY HOLIDAY</w:t>
            </w:r>
          </w:p>
          <w:p w14:paraId="41B468E5" w14:textId="77777777" w:rsidR="00FF64E7" w:rsidRDefault="00FF64E7" w:rsidP="00FF64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28F56E" w14:textId="77777777" w:rsidR="00FF64E7" w:rsidRDefault="00FF64E7" w:rsidP="00FF64E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7DA058" w14:textId="725DA209" w:rsidR="002E2B13" w:rsidRPr="002E2B13" w:rsidRDefault="00FF64E7" w:rsidP="00FF64E7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32"/>
                <w:szCs w:val="32"/>
              </w:rPr>
              <w:t>HOLIDAY REC</w:t>
            </w:r>
          </w:p>
        </w:tc>
        <w:tc>
          <w:tcPr>
            <w:tcW w:w="2501" w:type="dxa"/>
          </w:tcPr>
          <w:p w14:paraId="78BF790E" w14:textId="4FE3A819" w:rsidR="002337A6" w:rsidRPr="00267B2D" w:rsidRDefault="000F740A" w:rsidP="002337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  <w:p w14:paraId="2B2F21AE" w14:textId="77777777" w:rsidR="002E2B13" w:rsidRDefault="002E2B13" w:rsidP="00F737A1">
            <w:pPr>
              <w:rPr>
                <w:sz w:val="24"/>
                <w:szCs w:val="24"/>
              </w:rPr>
            </w:pPr>
          </w:p>
          <w:p w14:paraId="3DF11D44" w14:textId="7C5D87C9" w:rsidR="006B1549" w:rsidRDefault="006B1549" w:rsidP="00F737A1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65FC8B26" w14:textId="77777777" w:rsidR="006B1549" w:rsidRPr="003C08B7" w:rsidRDefault="006B1549" w:rsidP="00F737A1">
            <w:pPr>
              <w:rPr>
                <w:sz w:val="24"/>
                <w:szCs w:val="24"/>
              </w:rPr>
            </w:pPr>
          </w:p>
          <w:p w14:paraId="24731BA8" w14:textId="77777777" w:rsidR="006B1549" w:rsidRDefault="006B1549" w:rsidP="00F737A1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6EF8B041" w14:textId="77777777" w:rsidR="006B1549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</w:p>
          <w:p w14:paraId="558E9E9B" w14:textId="210DA814" w:rsidR="006B1549" w:rsidRPr="004C02AA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9:30 – </w:t>
            </w:r>
            <w:r w:rsidR="00FF64E7">
              <w:rPr>
                <w:color w:val="ED7D31" w:themeColor="accent2"/>
                <w:sz w:val="24"/>
                <w:szCs w:val="24"/>
              </w:rPr>
              <w:t>Yoga</w:t>
            </w:r>
          </w:p>
          <w:p w14:paraId="5B6776D9" w14:textId="77777777" w:rsidR="006B1549" w:rsidRPr="003C08B7" w:rsidRDefault="006B1549" w:rsidP="00F737A1">
            <w:pPr>
              <w:rPr>
                <w:sz w:val="24"/>
                <w:szCs w:val="24"/>
              </w:rPr>
            </w:pPr>
          </w:p>
          <w:p w14:paraId="2B475B2B" w14:textId="77777777" w:rsidR="006B1549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6B814F85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5AD4856B" w14:textId="77777777" w:rsidR="006B1549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Unit Meetings</w:t>
            </w:r>
          </w:p>
          <w:p w14:paraId="260F4D7D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341C724D" w14:textId="6B81A75B" w:rsidR="006B1549" w:rsidRPr="004C02AA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1 – </w:t>
            </w:r>
            <w:r w:rsidR="00AD12C5">
              <w:rPr>
                <w:color w:val="ED7D31" w:themeColor="accent2"/>
                <w:sz w:val="24"/>
                <w:szCs w:val="24"/>
              </w:rPr>
              <w:t>Grant Meeting</w:t>
            </w:r>
          </w:p>
          <w:p w14:paraId="4259CF29" w14:textId="77777777" w:rsidR="006B1549" w:rsidRPr="005744D6" w:rsidRDefault="006B1549" w:rsidP="00F737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1" w:type="dxa"/>
          </w:tcPr>
          <w:p w14:paraId="5C628125" w14:textId="40BDABCC" w:rsidR="00333CC4" w:rsidRPr="00267B2D" w:rsidRDefault="000F740A" w:rsidP="00333C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  <w:p w14:paraId="44228BE4" w14:textId="77777777" w:rsidR="002E2B13" w:rsidRDefault="002E2B13" w:rsidP="00F737A1">
            <w:pPr>
              <w:rPr>
                <w:sz w:val="24"/>
                <w:szCs w:val="24"/>
              </w:rPr>
            </w:pPr>
          </w:p>
          <w:p w14:paraId="6886644F" w14:textId="47C3F889" w:rsidR="006B1549" w:rsidRDefault="006B1549" w:rsidP="00F737A1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06C32A28" w14:textId="77777777" w:rsidR="006B1549" w:rsidRPr="003C08B7" w:rsidRDefault="006B1549" w:rsidP="00F737A1">
            <w:pPr>
              <w:rPr>
                <w:sz w:val="24"/>
                <w:szCs w:val="24"/>
              </w:rPr>
            </w:pPr>
          </w:p>
          <w:p w14:paraId="0834F2E3" w14:textId="77777777" w:rsidR="006B1549" w:rsidRDefault="006B1549" w:rsidP="00F737A1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7256A456" w14:textId="77777777" w:rsidR="006B1549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</w:p>
          <w:p w14:paraId="00EB6817" w14:textId="05D636FB" w:rsidR="006B1549" w:rsidRPr="004C02AA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>9:30 –</w:t>
            </w:r>
            <w:r w:rsidR="00AD12C5">
              <w:rPr>
                <w:color w:val="ED7D31" w:themeColor="accent2"/>
                <w:sz w:val="24"/>
                <w:szCs w:val="24"/>
              </w:rPr>
              <w:t>Current Events w/Dan R</w:t>
            </w:r>
          </w:p>
          <w:p w14:paraId="6204DCBF" w14:textId="77777777" w:rsidR="006B1549" w:rsidRPr="003C08B7" w:rsidRDefault="006B1549" w:rsidP="00F737A1">
            <w:pPr>
              <w:rPr>
                <w:sz w:val="24"/>
                <w:szCs w:val="24"/>
              </w:rPr>
            </w:pPr>
          </w:p>
          <w:p w14:paraId="6F957389" w14:textId="77777777" w:rsidR="006B1549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537E4681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2E63A6E5" w14:textId="77777777" w:rsidR="006B1549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Unit Meetings</w:t>
            </w:r>
          </w:p>
          <w:p w14:paraId="40066579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506FBB55" w14:textId="0DA2F894" w:rsidR="006B1549" w:rsidRPr="004C02AA" w:rsidRDefault="006B1549" w:rsidP="00F737A1">
            <w:pPr>
              <w:rPr>
                <w:color w:val="ED7D31" w:themeColor="accent2"/>
                <w:sz w:val="24"/>
                <w:szCs w:val="24"/>
              </w:rPr>
            </w:pPr>
            <w:r w:rsidRPr="004C02AA">
              <w:rPr>
                <w:color w:val="ED7D31" w:themeColor="accent2"/>
                <w:sz w:val="24"/>
                <w:szCs w:val="24"/>
              </w:rPr>
              <w:t xml:space="preserve">1 – </w:t>
            </w:r>
            <w:r w:rsidR="002E2B13">
              <w:rPr>
                <w:color w:val="ED7D31" w:themeColor="accent2"/>
                <w:sz w:val="24"/>
                <w:szCs w:val="24"/>
              </w:rPr>
              <w:t>Batya</w:t>
            </w:r>
          </w:p>
          <w:p w14:paraId="697286B1" w14:textId="77777777" w:rsidR="006B1549" w:rsidRDefault="006B1549" w:rsidP="00F737A1">
            <w:pPr>
              <w:rPr>
                <w:sz w:val="24"/>
                <w:szCs w:val="24"/>
              </w:rPr>
            </w:pPr>
          </w:p>
          <w:p w14:paraId="69A613D5" w14:textId="77777777" w:rsidR="006B1549" w:rsidRPr="005E4FF1" w:rsidRDefault="006B1549" w:rsidP="00F7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Advocacy  </w:t>
            </w:r>
          </w:p>
        </w:tc>
        <w:tc>
          <w:tcPr>
            <w:tcW w:w="2501" w:type="dxa"/>
          </w:tcPr>
          <w:p w14:paraId="4A0141E8" w14:textId="328486DA" w:rsidR="00333CC4" w:rsidRPr="00267B2D" w:rsidRDefault="000F740A" w:rsidP="00333C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  <w:r w:rsidR="00333CC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E6AEE92" w14:textId="77777777" w:rsidR="00FF64E7" w:rsidRDefault="00FF64E7" w:rsidP="00FA0EF6">
            <w:pPr>
              <w:rPr>
                <w:b/>
                <w:bCs/>
                <w:sz w:val="24"/>
                <w:szCs w:val="24"/>
              </w:rPr>
            </w:pPr>
          </w:p>
          <w:p w14:paraId="5D21D048" w14:textId="629C3A06" w:rsidR="00FA0EF6" w:rsidRPr="00EC5167" w:rsidRDefault="00FA0EF6" w:rsidP="00FA0EF6">
            <w:pPr>
              <w:rPr>
                <w:b/>
                <w:bCs/>
                <w:sz w:val="24"/>
                <w:szCs w:val="24"/>
              </w:rPr>
            </w:pPr>
            <w:r w:rsidRPr="00EC5167">
              <w:rPr>
                <w:b/>
                <w:bCs/>
                <w:sz w:val="24"/>
                <w:szCs w:val="24"/>
              </w:rPr>
              <w:t>BIRTHDAY CAKE DAY</w:t>
            </w:r>
          </w:p>
          <w:p w14:paraId="0E0743E2" w14:textId="77777777" w:rsidR="002E2B13" w:rsidRDefault="002E2B13" w:rsidP="00881F76">
            <w:pPr>
              <w:rPr>
                <w:sz w:val="24"/>
                <w:szCs w:val="24"/>
              </w:rPr>
            </w:pPr>
          </w:p>
          <w:p w14:paraId="7395ADEB" w14:textId="62BD2A29" w:rsidR="00881F76" w:rsidRDefault="00881F76" w:rsidP="00881F76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8:30 – Aloha Time</w:t>
            </w:r>
          </w:p>
          <w:p w14:paraId="503E07F5" w14:textId="77777777" w:rsidR="00881F76" w:rsidRPr="003C08B7" w:rsidRDefault="00881F76" w:rsidP="00881F76">
            <w:pPr>
              <w:rPr>
                <w:sz w:val="24"/>
                <w:szCs w:val="24"/>
              </w:rPr>
            </w:pPr>
          </w:p>
          <w:p w14:paraId="76C417F2" w14:textId="77777777" w:rsidR="00881F76" w:rsidRDefault="00881F76" w:rsidP="00881F76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>9 – House Meeting</w:t>
            </w:r>
          </w:p>
          <w:p w14:paraId="5BD785DD" w14:textId="77777777" w:rsidR="00881F76" w:rsidRPr="003C08B7" w:rsidRDefault="00881F76" w:rsidP="00881F76">
            <w:pPr>
              <w:rPr>
                <w:sz w:val="24"/>
                <w:szCs w:val="24"/>
              </w:rPr>
            </w:pPr>
          </w:p>
          <w:p w14:paraId="76375F4D" w14:textId="77777777" w:rsidR="00881F76" w:rsidRDefault="00881F76" w:rsidP="00881F76">
            <w:pPr>
              <w:rPr>
                <w:sz w:val="24"/>
                <w:szCs w:val="24"/>
              </w:rPr>
            </w:pPr>
            <w:r w:rsidRPr="003C08B7">
              <w:rPr>
                <w:sz w:val="24"/>
                <w:szCs w:val="24"/>
              </w:rPr>
              <w:t xml:space="preserve">9:30 – </w:t>
            </w:r>
            <w:r>
              <w:rPr>
                <w:sz w:val="24"/>
                <w:szCs w:val="24"/>
              </w:rPr>
              <w:t>Club Ed</w:t>
            </w:r>
          </w:p>
          <w:p w14:paraId="454FFC04" w14:textId="77777777" w:rsidR="00881F76" w:rsidRDefault="00881F76" w:rsidP="00881F76">
            <w:pPr>
              <w:rPr>
                <w:sz w:val="24"/>
                <w:szCs w:val="24"/>
              </w:rPr>
            </w:pPr>
          </w:p>
          <w:p w14:paraId="288406C9" w14:textId="77777777" w:rsidR="00881F76" w:rsidRDefault="00881F76" w:rsidP="0088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Unit Meetings</w:t>
            </w:r>
          </w:p>
          <w:p w14:paraId="6C0524FC" w14:textId="77777777" w:rsidR="00881F76" w:rsidRDefault="00881F76" w:rsidP="00881F76">
            <w:pPr>
              <w:rPr>
                <w:sz w:val="24"/>
                <w:szCs w:val="24"/>
              </w:rPr>
            </w:pPr>
          </w:p>
          <w:p w14:paraId="1C68BAD4" w14:textId="77777777" w:rsidR="00881F76" w:rsidRPr="00C50035" w:rsidRDefault="00881F76" w:rsidP="00881F76">
            <w:pPr>
              <w:rPr>
                <w:sz w:val="24"/>
                <w:szCs w:val="24"/>
              </w:rPr>
            </w:pPr>
            <w:r w:rsidRPr="00C50035">
              <w:rPr>
                <w:sz w:val="24"/>
                <w:szCs w:val="24"/>
              </w:rPr>
              <w:t>12 – Early Transport</w:t>
            </w:r>
          </w:p>
          <w:p w14:paraId="78D4246A" w14:textId="77777777" w:rsidR="00881F76" w:rsidRDefault="00881F76" w:rsidP="00881F76">
            <w:pPr>
              <w:rPr>
                <w:sz w:val="24"/>
                <w:szCs w:val="24"/>
              </w:rPr>
            </w:pPr>
          </w:p>
          <w:p w14:paraId="3F0F7D88" w14:textId="7D85E8B2" w:rsidR="006B1549" w:rsidRPr="005744D6" w:rsidRDefault="00881F76" w:rsidP="00881F76">
            <w:pPr>
              <w:rPr>
                <w:b/>
                <w:bCs/>
                <w:sz w:val="32"/>
                <w:szCs w:val="32"/>
              </w:rPr>
            </w:pPr>
            <w:r w:rsidRPr="00C50035">
              <w:rPr>
                <w:sz w:val="24"/>
                <w:szCs w:val="24"/>
              </w:rPr>
              <w:t>1 – Clubhouse Closed</w:t>
            </w:r>
          </w:p>
        </w:tc>
        <w:tc>
          <w:tcPr>
            <w:tcW w:w="2501" w:type="dxa"/>
          </w:tcPr>
          <w:p w14:paraId="2D4A367A" w14:textId="2A30F06E" w:rsidR="00333CC4" w:rsidRPr="00267B2D" w:rsidRDefault="000F740A" w:rsidP="00333C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="00333CC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CE2C570" w14:textId="77777777" w:rsidR="002E2B13" w:rsidRDefault="002E2B13" w:rsidP="00860B86">
            <w:pPr>
              <w:rPr>
                <w:b/>
                <w:bCs/>
                <w:sz w:val="24"/>
                <w:szCs w:val="24"/>
              </w:rPr>
            </w:pPr>
          </w:p>
          <w:p w14:paraId="51770670" w14:textId="67F47494" w:rsidR="002E2B13" w:rsidRDefault="00AD12C5" w:rsidP="00860B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JAPANESE MANJU</w:t>
            </w:r>
          </w:p>
          <w:p w14:paraId="2E0E7778" w14:textId="77777777" w:rsidR="002E2B13" w:rsidRDefault="002E2B13" w:rsidP="00860B86">
            <w:pPr>
              <w:rPr>
                <w:b/>
                <w:bCs/>
                <w:sz w:val="24"/>
                <w:szCs w:val="24"/>
              </w:rPr>
            </w:pPr>
          </w:p>
          <w:p w14:paraId="40712A13" w14:textId="539B65E6" w:rsidR="00860B86" w:rsidRDefault="00860B86" w:rsidP="00860B86">
            <w:pPr>
              <w:rPr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10</w:t>
            </w:r>
            <w:r w:rsidRPr="004C02AA">
              <w:rPr>
                <w:color w:val="ED7D31" w:themeColor="accent2"/>
                <w:sz w:val="24"/>
                <w:szCs w:val="24"/>
              </w:rPr>
              <w:t>:30</w:t>
            </w:r>
            <w:r>
              <w:rPr>
                <w:color w:val="ED7D31" w:themeColor="accent2"/>
                <w:sz w:val="24"/>
                <w:szCs w:val="24"/>
              </w:rPr>
              <w:t xml:space="preserve"> – </w:t>
            </w:r>
            <w:r w:rsidR="006C1F80">
              <w:rPr>
                <w:color w:val="ED7D31" w:themeColor="accent2"/>
                <w:sz w:val="24"/>
                <w:szCs w:val="24"/>
              </w:rPr>
              <w:t>Art</w:t>
            </w:r>
          </w:p>
          <w:p w14:paraId="5067F617" w14:textId="77777777" w:rsidR="00860B86" w:rsidRDefault="00860B86" w:rsidP="00860B86">
            <w:pPr>
              <w:rPr>
                <w:sz w:val="24"/>
                <w:szCs w:val="24"/>
              </w:rPr>
            </w:pPr>
          </w:p>
          <w:p w14:paraId="3C94DAF7" w14:textId="77777777" w:rsidR="006B1549" w:rsidRDefault="00860B86" w:rsidP="00860B86">
            <w:pPr>
              <w:rPr>
                <w:color w:val="ED7D31" w:themeColor="accent2"/>
                <w:sz w:val="24"/>
                <w:szCs w:val="24"/>
              </w:rPr>
            </w:pPr>
            <w:r w:rsidRPr="00EB35D6">
              <w:rPr>
                <w:color w:val="ED7D31" w:themeColor="accent2"/>
                <w:sz w:val="24"/>
                <w:szCs w:val="24"/>
              </w:rPr>
              <w:t xml:space="preserve">1 – </w:t>
            </w:r>
            <w:r w:rsidR="00AD12C5">
              <w:rPr>
                <w:color w:val="ED7D31" w:themeColor="accent2"/>
                <w:sz w:val="24"/>
                <w:szCs w:val="24"/>
              </w:rPr>
              <w:t>Christmas Movie</w:t>
            </w:r>
          </w:p>
          <w:p w14:paraId="7799B475" w14:textId="0BA10DA3" w:rsidR="006C1F80" w:rsidRPr="005744D6" w:rsidRDefault="006C1F80" w:rsidP="00860B8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34D635FE" w14:textId="59E7BC55" w:rsidR="00333CC4" w:rsidRPr="00267B2D" w:rsidRDefault="006517C2" w:rsidP="00333C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0F740A">
              <w:rPr>
                <w:b/>
                <w:bCs/>
                <w:sz w:val="32"/>
                <w:szCs w:val="32"/>
              </w:rPr>
              <w:t>1</w:t>
            </w:r>
            <w:r w:rsidR="00333CC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EACE7FC" w14:textId="15CCD133" w:rsidR="006B1549" w:rsidRDefault="006B1549" w:rsidP="00860B8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0"/>
    </w:tbl>
    <w:p w14:paraId="7241E89A" w14:textId="05E964EA" w:rsidR="00E3059E" w:rsidRDefault="00E3059E" w:rsidP="006B1549"/>
    <w:p w14:paraId="65D10C0B" w14:textId="1FC7F430" w:rsidR="004D430B" w:rsidRDefault="004D430B" w:rsidP="006B1549"/>
    <w:p w14:paraId="091B945E" w14:textId="77777777" w:rsidR="004D430B" w:rsidRPr="00666C73" w:rsidRDefault="004D430B" w:rsidP="004D430B">
      <w:pPr>
        <w:pStyle w:val="ListParagraph"/>
        <w:ind w:left="790"/>
        <w:jc w:val="center"/>
        <w:rPr>
          <w:color w:val="ED7D31" w:themeColor="accent2"/>
          <w:sz w:val="32"/>
          <w:szCs w:val="32"/>
        </w:rPr>
      </w:pPr>
      <w:r w:rsidRPr="00666C73">
        <w:rPr>
          <w:color w:val="ED7D31" w:themeColor="accent2"/>
          <w:sz w:val="32"/>
          <w:szCs w:val="32"/>
        </w:rPr>
        <w:t>**********SCHEDULE IS SUBJECT TO CHANGE**********</w:t>
      </w:r>
    </w:p>
    <w:p w14:paraId="54EFA862" w14:textId="77777777" w:rsidR="004D430B" w:rsidRPr="006B1549" w:rsidRDefault="004D430B" w:rsidP="006B1549"/>
    <w:sectPr w:rsidR="004D430B" w:rsidRPr="006B1549" w:rsidSect="006B1549">
      <w:headerReference w:type="default" r:id="rId7"/>
      <w:pgSz w:w="15840" w:h="12240" w:orient="landscape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116C" w14:textId="77777777" w:rsidR="00533C3D" w:rsidRDefault="00533C3D" w:rsidP="00926D7C">
      <w:pPr>
        <w:spacing w:after="0" w:line="240" w:lineRule="auto"/>
      </w:pPr>
      <w:r>
        <w:separator/>
      </w:r>
    </w:p>
  </w:endnote>
  <w:endnote w:type="continuationSeparator" w:id="0">
    <w:p w14:paraId="3747F5C0" w14:textId="77777777" w:rsidR="00533C3D" w:rsidRDefault="00533C3D" w:rsidP="0092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8D11" w14:textId="77777777" w:rsidR="00533C3D" w:rsidRDefault="00533C3D" w:rsidP="00926D7C">
      <w:pPr>
        <w:spacing w:after="0" w:line="240" w:lineRule="auto"/>
      </w:pPr>
      <w:r>
        <w:separator/>
      </w:r>
    </w:p>
  </w:footnote>
  <w:footnote w:type="continuationSeparator" w:id="0">
    <w:p w14:paraId="50C78745" w14:textId="77777777" w:rsidR="00533C3D" w:rsidRDefault="00533C3D" w:rsidP="0092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9C3F" w14:textId="67D4C601" w:rsidR="00926D7C" w:rsidRPr="00926D7C" w:rsidRDefault="000F740A" w:rsidP="00926D7C">
    <w:pPr>
      <w:rPr>
        <w:b/>
        <w:bCs/>
        <w:sz w:val="40"/>
        <w:szCs w:val="40"/>
      </w:rPr>
    </w:pPr>
    <w:r>
      <w:rPr>
        <w:b/>
        <w:bCs/>
        <w:sz w:val="40"/>
        <w:szCs w:val="40"/>
      </w:rPr>
      <w:t>DECEMBER</w:t>
    </w:r>
    <w:r w:rsidR="00926D7C" w:rsidRPr="00926D7C">
      <w:rPr>
        <w:b/>
        <w:bCs/>
        <w:sz w:val="40"/>
        <w:szCs w:val="40"/>
      </w:rPr>
      <w:t xml:space="preserve"> </w:t>
    </w:r>
    <w:r w:rsidR="00006AF5">
      <w:rPr>
        <w:b/>
        <w:bCs/>
        <w:sz w:val="40"/>
        <w:szCs w:val="40"/>
      </w:rPr>
      <w:t>2022 –</w:t>
    </w:r>
    <w:r w:rsidR="00F206FC">
      <w:rPr>
        <w:b/>
        <w:bCs/>
        <w:sz w:val="40"/>
        <w:szCs w:val="40"/>
      </w:rPr>
      <w:t xml:space="preserve"> “</w:t>
    </w:r>
    <w:r>
      <w:rPr>
        <w:b/>
        <w:bCs/>
        <w:sz w:val="40"/>
        <w:szCs w:val="40"/>
      </w:rPr>
      <w:t>LAVA JAVA CHRISTMAS</w:t>
    </w:r>
    <w:r w:rsidR="00F206FC">
      <w:rPr>
        <w:b/>
        <w:bCs/>
        <w:sz w:val="40"/>
        <w:szCs w:val="40"/>
      </w:rPr>
      <w:t>”</w:t>
    </w:r>
  </w:p>
  <w:p w14:paraId="3BF52A3F" w14:textId="77777777" w:rsidR="00926D7C" w:rsidRDefault="0092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6A"/>
    <w:multiLevelType w:val="hybridMultilevel"/>
    <w:tmpl w:val="530C4CAC"/>
    <w:lvl w:ilvl="0" w:tplc="7082B09A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C1079"/>
    <w:multiLevelType w:val="hybridMultilevel"/>
    <w:tmpl w:val="4356B054"/>
    <w:lvl w:ilvl="0" w:tplc="6452231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722"/>
    <w:multiLevelType w:val="hybridMultilevel"/>
    <w:tmpl w:val="C03C5B3E"/>
    <w:lvl w:ilvl="0" w:tplc="15104D8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6E0D"/>
    <w:multiLevelType w:val="hybridMultilevel"/>
    <w:tmpl w:val="5242F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555A0F"/>
    <w:multiLevelType w:val="hybridMultilevel"/>
    <w:tmpl w:val="539AD634"/>
    <w:lvl w:ilvl="0" w:tplc="20E8BC6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0395">
    <w:abstractNumId w:val="4"/>
  </w:num>
  <w:num w:numId="2" w16cid:durableId="1402437426">
    <w:abstractNumId w:val="1"/>
  </w:num>
  <w:num w:numId="3" w16cid:durableId="2102217500">
    <w:abstractNumId w:val="2"/>
  </w:num>
  <w:num w:numId="4" w16cid:durableId="484319244">
    <w:abstractNumId w:val="3"/>
  </w:num>
  <w:num w:numId="5" w16cid:durableId="32246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D6"/>
    <w:rsid w:val="00006AF5"/>
    <w:rsid w:val="00014A73"/>
    <w:rsid w:val="0002348D"/>
    <w:rsid w:val="00030DFF"/>
    <w:rsid w:val="00034C94"/>
    <w:rsid w:val="000651C7"/>
    <w:rsid w:val="0007103C"/>
    <w:rsid w:val="00095C87"/>
    <w:rsid w:val="00096D8C"/>
    <w:rsid w:val="000A25B1"/>
    <w:rsid w:val="000B2D41"/>
    <w:rsid w:val="000F740A"/>
    <w:rsid w:val="00102393"/>
    <w:rsid w:val="00104AD8"/>
    <w:rsid w:val="00114030"/>
    <w:rsid w:val="00163856"/>
    <w:rsid w:val="00206762"/>
    <w:rsid w:val="002337A6"/>
    <w:rsid w:val="00267B2D"/>
    <w:rsid w:val="00290CA7"/>
    <w:rsid w:val="002E2B13"/>
    <w:rsid w:val="00325F86"/>
    <w:rsid w:val="00333CC4"/>
    <w:rsid w:val="00336705"/>
    <w:rsid w:val="00356C98"/>
    <w:rsid w:val="003C08B7"/>
    <w:rsid w:val="00425D22"/>
    <w:rsid w:val="004D430B"/>
    <w:rsid w:val="004E7A9A"/>
    <w:rsid w:val="0052073A"/>
    <w:rsid w:val="00533C3D"/>
    <w:rsid w:val="00546F99"/>
    <w:rsid w:val="00552E25"/>
    <w:rsid w:val="005547A8"/>
    <w:rsid w:val="00567B0A"/>
    <w:rsid w:val="005744D6"/>
    <w:rsid w:val="005D2D11"/>
    <w:rsid w:val="006117E8"/>
    <w:rsid w:val="006517C2"/>
    <w:rsid w:val="006B08AD"/>
    <w:rsid w:val="006B1549"/>
    <w:rsid w:val="006C1F80"/>
    <w:rsid w:val="006E4523"/>
    <w:rsid w:val="007448BE"/>
    <w:rsid w:val="00797999"/>
    <w:rsid w:val="0080495B"/>
    <w:rsid w:val="00860B86"/>
    <w:rsid w:val="00881F76"/>
    <w:rsid w:val="008E1A8D"/>
    <w:rsid w:val="00915743"/>
    <w:rsid w:val="00926D7C"/>
    <w:rsid w:val="00934CAD"/>
    <w:rsid w:val="00961863"/>
    <w:rsid w:val="0098206E"/>
    <w:rsid w:val="00990F7E"/>
    <w:rsid w:val="009E31FD"/>
    <w:rsid w:val="00A664BB"/>
    <w:rsid w:val="00A71672"/>
    <w:rsid w:val="00A8016F"/>
    <w:rsid w:val="00A90498"/>
    <w:rsid w:val="00AD12C5"/>
    <w:rsid w:val="00AD2A23"/>
    <w:rsid w:val="00AD5D9F"/>
    <w:rsid w:val="00AD6E1F"/>
    <w:rsid w:val="00B014CF"/>
    <w:rsid w:val="00B020D9"/>
    <w:rsid w:val="00B40C07"/>
    <w:rsid w:val="00BC1992"/>
    <w:rsid w:val="00C06B0D"/>
    <w:rsid w:val="00C339C6"/>
    <w:rsid w:val="00C743A9"/>
    <w:rsid w:val="00CF7645"/>
    <w:rsid w:val="00D2192C"/>
    <w:rsid w:val="00D34C8E"/>
    <w:rsid w:val="00D7680B"/>
    <w:rsid w:val="00D82F41"/>
    <w:rsid w:val="00DC25F9"/>
    <w:rsid w:val="00E03B32"/>
    <w:rsid w:val="00E149F0"/>
    <w:rsid w:val="00E27E13"/>
    <w:rsid w:val="00E3059E"/>
    <w:rsid w:val="00E4680A"/>
    <w:rsid w:val="00EA28EC"/>
    <w:rsid w:val="00EB35D6"/>
    <w:rsid w:val="00EC5167"/>
    <w:rsid w:val="00EE28AD"/>
    <w:rsid w:val="00F1273D"/>
    <w:rsid w:val="00F206FC"/>
    <w:rsid w:val="00F37AA5"/>
    <w:rsid w:val="00F67FBB"/>
    <w:rsid w:val="00FA0EF6"/>
    <w:rsid w:val="00FD3944"/>
    <w:rsid w:val="00FE0A6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93AD"/>
  <w15:chartTrackingRefBased/>
  <w15:docId w15:val="{8D9569DA-7A26-4A34-8928-9E37929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7C"/>
  </w:style>
  <w:style w:type="paragraph" w:styleId="Footer">
    <w:name w:val="footer"/>
    <w:basedOn w:val="Normal"/>
    <w:link w:val="FooterChar"/>
    <w:uiPriority w:val="99"/>
    <w:unhideWhenUsed/>
    <w:rsid w:val="0092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 Club of Hilo</dc:creator>
  <cp:keywords/>
  <dc:description/>
  <cp:lastModifiedBy>Stocksdale, Kaniu</cp:lastModifiedBy>
  <cp:revision>8</cp:revision>
  <cp:lastPrinted>2021-10-05T01:14:00Z</cp:lastPrinted>
  <dcterms:created xsi:type="dcterms:W3CDTF">2022-12-09T20:23:00Z</dcterms:created>
  <dcterms:modified xsi:type="dcterms:W3CDTF">2022-12-12T18:17:00Z</dcterms:modified>
</cp:coreProperties>
</file>